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10081" w:type="dxa"/>
        <w:tblInd w:w="-525" w:type="dxa"/>
        <w:tblLook w:val="04A0" w:firstRow="1" w:lastRow="0" w:firstColumn="1" w:lastColumn="0" w:noHBand="0" w:noVBand="1"/>
      </w:tblPr>
      <w:tblGrid>
        <w:gridCol w:w="3840"/>
        <w:gridCol w:w="11"/>
        <w:gridCol w:w="3969"/>
        <w:gridCol w:w="2261"/>
      </w:tblGrid>
      <w:tr w:rsidR="00D64D72" w:rsidRPr="004344A1" w14:paraId="00FBED4A" w14:textId="77777777" w:rsidTr="00E70FCD">
        <w:trPr>
          <w:trHeight w:val="692"/>
        </w:trPr>
        <w:tc>
          <w:tcPr>
            <w:tcW w:w="3851" w:type="dxa"/>
            <w:gridSpan w:val="2"/>
          </w:tcPr>
          <w:p w14:paraId="18A4BFF9" w14:textId="77777777" w:rsidR="00D64D72" w:rsidRDefault="00D64D72" w:rsidP="00F40855">
            <w:pPr>
              <w:rPr>
                <w:rFonts w:cs="B Nazanin"/>
                <w:b/>
                <w:bCs/>
                <w:sz w:val="4"/>
                <w:szCs w:val="4"/>
                <w:rtl/>
              </w:rPr>
            </w:pPr>
            <w:r w:rsidRPr="00F40855">
              <w:rPr>
                <w:rFonts w:cs="B Nazanin" w:hint="cs"/>
                <w:b/>
                <w:bCs/>
                <w:sz w:val="24"/>
                <w:szCs w:val="24"/>
                <w:rtl/>
              </w:rPr>
              <w:t>نام استارتاپ:</w:t>
            </w:r>
          </w:p>
          <w:p w14:paraId="63F6F2D2" w14:textId="77777777" w:rsidR="00F40855" w:rsidRDefault="00F40855" w:rsidP="00F40855">
            <w:pPr>
              <w:rPr>
                <w:rFonts w:cs="B Nazanin"/>
                <w:b/>
                <w:bCs/>
                <w:sz w:val="4"/>
                <w:szCs w:val="4"/>
                <w:rtl/>
              </w:rPr>
            </w:pPr>
          </w:p>
          <w:p w14:paraId="6F32529E" w14:textId="77777777" w:rsidR="00F40855" w:rsidRDefault="00F40855" w:rsidP="00F40855">
            <w:pPr>
              <w:rPr>
                <w:rFonts w:cs="B Nazanin"/>
                <w:b/>
                <w:bCs/>
                <w:sz w:val="4"/>
                <w:szCs w:val="4"/>
                <w:rtl/>
              </w:rPr>
            </w:pPr>
          </w:p>
          <w:p w14:paraId="08151007" w14:textId="77777777" w:rsidR="00F40855" w:rsidRDefault="00F40855" w:rsidP="00F40855">
            <w:pPr>
              <w:rPr>
                <w:rFonts w:cs="B Nazanin"/>
                <w:b/>
                <w:bCs/>
                <w:sz w:val="4"/>
                <w:szCs w:val="4"/>
                <w:rtl/>
              </w:rPr>
            </w:pPr>
          </w:p>
          <w:p w14:paraId="51B48128" w14:textId="77777777" w:rsidR="00F40855" w:rsidRDefault="00F40855" w:rsidP="00F40855">
            <w:pPr>
              <w:rPr>
                <w:rFonts w:cs="B Nazanin"/>
                <w:b/>
                <w:bCs/>
                <w:sz w:val="4"/>
                <w:szCs w:val="4"/>
                <w:rtl/>
              </w:rPr>
            </w:pPr>
          </w:p>
          <w:p w14:paraId="66BD4663" w14:textId="77777777" w:rsidR="00F40855" w:rsidRDefault="00F40855" w:rsidP="00F40855">
            <w:pPr>
              <w:rPr>
                <w:rFonts w:cs="B Nazanin"/>
                <w:b/>
                <w:bCs/>
                <w:sz w:val="4"/>
                <w:szCs w:val="4"/>
                <w:rtl/>
              </w:rPr>
            </w:pPr>
          </w:p>
          <w:p w14:paraId="356C4C3F" w14:textId="77777777" w:rsidR="00F40855" w:rsidRDefault="00F40855" w:rsidP="00F40855">
            <w:pPr>
              <w:rPr>
                <w:rFonts w:cs="B Nazanin"/>
                <w:b/>
                <w:bCs/>
                <w:sz w:val="4"/>
                <w:szCs w:val="4"/>
                <w:rtl/>
              </w:rPr>
            </w:pPr>
          </w:p>
          <w:p w14:paraId="57E06797" w14:textId="77777777" w:rsidR="00F40855" w:rsidRDefault="00F40855" w:rsidP="00F40855">
            <w:pPr>
              <w:rPr>
                <w:rFonts w:cs="B Nazanin"/>
                <w:b/>
                <w:bCs/>
                <w:sz w:val="4"/>
                <w:szCs w:val="4"/>
                <w:rtl/>
              </w:rPr>
            </w:pPr>
          </w:p>
          <w:p w14:paraId="42484DF8" w14:textId="77777777" w:rsidR="00F40855" w:rsidRDefault="00F40855" w:rsidP="00F40855">
            <w:pPr>
              <w:rPr>
                <w:rFonts w:cs="B Nazanin"/>
                <w:b/>
                <w:bCs/>
                <w:sz w:val="4"/>
                <w:szCs w:val="4"/>
                <w:rtl/>
              </w:rPr>
            </w:pPr>
          </w:p>
          <w:p w14:paraId="48FD9C64" w14:textId="77777777" w:rsidR="00F40855" w:rsidRDefault="00F40855" w:rsidP="00F40855">
            <w:pPr>
              <w:rPr>
                <w:rFonts w:cs="B Nazanin"/>
                <w:b/>
                <w:bCs/>
                <w:sz w:val="4"/>
                <w:szCs w:val="4"/>
                <w:rtl/>
              </w:rPr>
            </w:pPr>
          </w:p>
          <w:p w14:paraId="1E3B25C1" w14:textId="6AE4076C" w:rsidR="00F40855" w:rsidRPr="00F40855" w:rsidRDefault="00F40855" w:rsidP="00F40855">
            <w:pPr>
              <w:rPr>
                <w:rFonts w:cs="B Nazanin"/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6230" w:type="dxa"/>
            <w:gridSpan w:val="2"/>
          </w:tcPr>
          <w:p w14:paraId="24A8F641" w14:textId="31112A8E" w:rsidR="00D64D72" w:rsidRPr="004344A1" w:rsidRDefault="00D64D72" w:rsidP="00850E1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44A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40855" w:rsidRPr="00F40855">
              <w:rPr>
                <w:rFonts w:cs="B Nazanin" w:hint="cs"/>
                <w:b/>
                <w:bCs/>
                <w:sz w:val="24"/>
                <w:szCs w:val="24"/>
                <w:rtl/>
              </w:rPr>
              <w:t>آدرس</w:t>
            </w:r>
            <w:r w:rsidR="00A06A5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استقرار</w:t>
            </w:r>
            <w:r w:rsidR="00F40855" w:rsidRPr="00F40855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E70FCD" w:rsidRPr="004344A1" w14:paraId="45857765" w14:textId="2BFB13EF" w:rsidTr="00DD5F35">
        <w:trPr>
          <w:trHeight w:val="986"/>
        </w:trPr>
        <w:tc>
          <w:tcPr>
            <w:tcW w:w="10081" w:type="dxa"/>
            <w:gridSpan w:val="4"/>
          </w:tcPr>
          <w:p w14:paraId="3DE12885" w14:textId="77777777" w:rsidR="00E70FCD" w:rsidRPr="004344A1" w:rsidRDefault="00E70FCD" w:rsidP="00E60B0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44A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زمینه فعالیت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(خلاصه ایده )</w:t>
            </w:r>
            <w:r w:rsidRPr="004344A1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  <w:p w14:paraId="4616A57E" w14:textId="77777777" w:rsidR="00E70FCD" w:rsidRDefault="00E70FCD">
            <w:pPr>
              <w:bidi w:val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5A388A18" w14:textId="77777777" w:rsidR="00E70FCD" w:rsidRPr="004344A1" w:rsidRDefault="00E70FCD" w:rsidP="00850E1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E70FCD" w:rsidRPr="004344A1" w14:paraId="181FBEBC" w14:textId="4131C053" w:rsidTr="00E70FCD">
        <w:trPr>
          <w:trHeight w:val="561"/>
        </w:trPr>
        <w:tc>
          <w:tcPr>
            <w:tcW w:w="3840" w:type="dxa"/>
          </w:tcPr>
          <w:p w14:paraId="3E0D1D09" w14:textId="6C728FE5" w:rsidR="00E70FCD" w:rsidRPr="004344A1" w:rsidRDefault="00E70FCD" w:rsidP="00850E13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344A1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 ایده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‌</w:t>
            </w:r>
            <w:r w:rsidRPr="004344A1">
              <w:rPr>
                <w:rFonts w:cs="B Nazanin" w:hint="cs"/>
                <w:b/>
                <w:bCs/>
                <w:sz w:val="24"/>
                <w:szCs w:val="24"/>
                <w:rtl/>
              </w:rPr>
              <w:t>پرداز:</w:t>
            </w:r>
          </w:p>
        </w:tc>
        <w:tc>
          <w:tcPr>
            <w:tcW w:w="3980" w:type="dxa"/>
            <w:gridSpan w:val="2"/>
          </w:tcPr>
          <w:p w14:paraId="33EB1652" w14:textId="77777777" w:rsidR="00E70FCD" w:rsidRDefault="00E70FCD" w:rsidP="00E70FCD">
            <w:pPr>
              <w:rPr>
                <w:rFonts w:cs="B Nazanin"/>
                <w:b/>
                <w:bCs/>
                <w:sz w:val="2"/>
                <w:szCs w:val="2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سمت:</w:t>
            </w:r>
          </w:p>
          <w:p w14:paraId="69036969" w14:textId="77777777" w:rsidR="00E70FCD" w:rsidRDefault="00E70FCD" w:rsidP="00E70FCD">
            <w:pPr>
              <w:rPr>
                <w:rFonts w:cs="B Nazanin"/>
                <w:b/>
                <w:bCs/>
                <w:sz w:val="2"/>
                <w:szCs w:val="2"/>
                <w:rtl/>
              </w:rPr>
            </w:pPr>
          </w:p>
          <w:p w14:paraId="06771296" w14:textId="77777777" w:rsidR="00E70FCD" w:rsidRDefault="00E70FCD" w:rsidP="00E70FCD">
            <w:pPr>
              <w:rPr>
                <w:rFonts w:cs="B Nazanin"/>
                <w:b/>
                <w:bCs/>
                <w:sz w:val="2"/>
                <w:szCs w:val="2"/>
                <w:rtl/>
              </w:rPr>
            </w:pPr>
          </w:p>
          <w:p w14:paraId="1AF8450D" w14:textId="77777777" w:rsidR="00E70FCD" w:rsidRDefault="00E70FCD" w:rsidP="00E70FCD">
            <w:pPr>
              <w:rPr>
                <w:rFonts w:cs="B Nazanin"/>
                <w:b/>
                <w:bCs/>
                <w:sz w:val="2"/>
                <w:szCs w:val="2"/>
                <w:rtl/>
              </w:rPr>
            </w:pPr>
          </w:p>
          <w:p w14:paraId="2AA4AD52" w14:textId="32ECD302" w:rsidR="00E70FCD" w:rsidRPr="00E70FCD" w:rsidRDefault="00E70FCD" w:rsidP="00E70FC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1" w:type="dxa"/>
          </w:tcPr>
          <w:p w14:paraId="1211EA78" w14:textId="761BFC22" w:rsidR="00E70FCD" w:rsidRDefault="00E70FCD" w:rsidP="00F40855">
            <w:pPr>
              <w:rPr>
                <w:rFonts w:cs="B Nazanin"/>
                <w:b/>
                <w:bCs/>
                <w:sz w:val="4"/>
                <w:szCs w:val="4"/>
                <w:rtl/>
              </w:rPr>
            </w:pPr>
            <w:r w:rsidRPr="00F40855">
              <w:rPr>
                <w:rFonts w:cs="B Nazanin" w:hint="cs"/>
                <w:b/>
                <w:bCs/>
                <w:sz w:val="24"/>
                <w:szCs w:val="24"/>
                <w:rtl/>
              </w:rPr>
              <w:t>کد ملی:</w:t>
            </w:r>
          </w:p>
          <w:p w14:paraId="067A0941" w14:textId="77777777" w:rsidR="00E70FCD" w:rsidRDefault="00E70FCD" w:rsidP="00F40855">
            <w:pPr>
              <w:rPr>
                <w:rFonts w:cs="B Nazanin"/>
                <w:b/>
                <w:bCs/>
                <w:sz w:val="4"/>
                <w:szCs w:val="4"/>
                <w:rtl/>
              </w:rPr>
            </w:pPr>
          </w:p>
          <w:p w14:paraId="2B458F9C" w14:textId="77777777" w:rsidR="00E70FCD" w:rsidRDefault="00E70FCD" w:rsidP="00F40855">
            <w:pPr>
              <w:rPr>
                <w:rFonts w:cs="B Nazanin"/>
                <w:b/>
                <w:bCs/>
                <w:sz w:val="4"/>
                <w:szCs w:val="4"/>
                <w:rtl/>
              </w:rPr>
            </w:pPr>
          </w:p>
          <w:p w14:paraId="58DFDCC2" w14:textId="77777777" w:rsidR="00E70FCD" w:rsidRDefault="00E70FCD" w:rsidP="00F40855">
            <w:pPr>
              <w:rPr>
                <w:rFonts w:cs="B Nazanin"/>
                <w:b/>
                <w:bCs/>
                <w:sz w:val="4"/>
                <w:szCs w:val="4"/>
                <w:rtl/>
              </w:rPr>
            </w:pPr>
          </w:p>
          <w:p w14:paraId="651AFB1F" w14:textId="77777777" w:rsidR="00E70FCD" w:rsidRDefault="00E70FCD" w:rsidP="00F40855">
            <w:pPr>
              <w:rPr>
                <w:rFonts w:cs="B Nazanin"/>
                <w:b/>
                <w:bCs/>
                <w:sz w:val="4"/>
                <w:szCs w:val="4"/>
                <w:rtl/>
              </w:rPr>
            </w:pPr>
          </w:p>
          <w:p w14:paraId="1C17495F" w14:textId="77777777" w:rsidR="00E70FCD" w:rsidRDefault="00E70FCD" w:rsidP="00F40855">
            <w:pPr>
              <w:rPr>
                <w:rFonts w:cs="B Nazanin"/>
                <w:b/>
                <w:bCs/>
                <w:sz w:val="4"/>
                <w:szCs w:val="4"/>
                <w:rtl/>
              </w:rPr>
            </w:pPr>
          </w:p>
          <w:p w14:paraId="28E807FD" w14:textId="77777777" w:rsidR="00E70FCD" w:rsidRDefault="00E70FCD" w:rsidP="00F40855">
            <w:pPr>
              <w:rPr>
                <w:rFonts w:cs="B Nazanin"/>
                <w:b/>
                <w:bCs/>
                <w:sz w:val="4"/>
                <w:szCs w:val="4"/>
                <w:rtl/>
              </w:rPr>
            </w:pPr>
          </w:p>
          <w:p w14:paraId="29B9CF5D" w14:textId="77777777" w:rsidR="00E70FCD" w:rsidRDefault="00E70FCD" w:rsidP="00F40855">
            <w:pPr>
              <w:rPr>
                <w:rFonts w:cs="B Nazanin"/>
                <w:b/>
                <w:bCs/>
                <w:sz w:val="4"/>
                <w:szCs w:val="4"/>
                <w:rtl/>
              </w:rPr>
            </w:pPr>
          </w:p>
          <w:p w14:paraId="2CAC07E5" w14:textId="68874DA0" w:rsidR="00E70FCD" w:rsidRPr="00E70FCD" w:rsidRDefault="00E70FCD" w:rsidP="00F40855">
            <w:pPr>
              <w:rPr>
                <w:rFonts w:cs="B Nazanin"/>
                <w:b/>
                <w:bCs/>
                <w:sz w:val="4"/>
                <w:szCs w:val="4"/>
                <w:rtl/>
              </w:rPr>
            </w:pPr>
          </w:p>
        </w:tc>
      </w:tr>
      <w:tr w:rsidR="00F40855" w:rsidRPr="004344A1" w14:paraId="2E256C63" w14:textId="77777777" w:rsidTr="00E70FCD">
        <w:trPr>
          <w:trHeight w:val="647"/>
        </w:trPr>
        <w:tc>
          <w:tcPr>
            <w:tcW w:w="3851" w:type="dxa"/>
            <w:gridSpan w:val="2"/>
          </w:tcPr>
          <w:p w14:paraId="6844BF3E" w14:textId="18363ACD" w:rsidR="00F40855" w:rsidRPr="004344A1" w:rsidRDefault="00F40855" w:rsidP="00850E1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</w:t>
            </w:r>
            <w:r w:rsidRPr="004344A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لفن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ثابت</w:t>
            </w:r>
            <w:r w:rsidRPr="004344A1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3969" w:type="dxa"/>
          </w:tcPr>
          <w:p w14:paraId="20B6F227" w14:textId="77777777" w:rsidR="00F40855" w:rsidRDefault="00F40855" w:rsidP="00850E13">
            <w:pPr>
              <w:rPr>
                <w:rFonts w:cs="B Nazanin"/>
                <w:b/>
                <w:bCs/>
                <w:sz w:val="6"/>
                <w:szCs w:val="6"/>
                <w:rtl/>
              </w:rPr>
            </w:pPr>
            <w:r w:rsidRPr="004344A1">
              <w:rPr>
                <w:rFonts w:cs="B Nazanin" w:hint="cs"/>
                <w:b/>
                <w:bCs/>
                <w:sz w:val="24"/>
                <w:szCs w:val="24"/>
                <w:rtl/>
              </w:rPr>
              <w:t>پست الکترونیک:</w:t>
            </w:r>
          </w:p>
          <w:p w14:paraId="00C381C1" w14:textId="77777777" w:rsidR="00F40855" w:rsidRDefault="00F40855" w:rsidP="00850E13">
            <w:pPr>
              <w:rPr>
                <w:rFonts w:cs="B Nazanin"/>
                <w:b/>
                <w:bCs/>
                <w:sz w:val="6"/>
                <w:szCs w:val="6"/>
                <w:rtl/>
              </w:rPr>
            </w:pPr>
          </w:p>
          <w:p w14:paraId="5565C0DB" w14:textId="77777777" w:rsidR="00F40855" w:rsidRDefault="00F40855" w:rsidP="00850E13">
            <w:pPr>
              <w:rPr>
                <w:rFonts w:cs="B Nazanin"/>
                <w:b/>
                <w:bCs/>
                <w:sz w:val="6"/>
                <w:szCs w:val="6"/>
                <w:rtl/>
              </w:rPr>
            </w:pPr>
          </w:p>
          <w:p w14:paraId="2EFDCB1D" w14:textId="77777777" w:rsidR="00F40855" w:rsidRDefault="00F40855" w:rsidP="00850E13">
            <w:pPr>
              <w:rPr>
                <w:rFonts w:cs="B Nazanin"/>
                <w:b/>
                <w:bCs/>
                <w:sz w:val="6"/>
                <w:szCs w:val="6"/>
                <w:rtl/>
              </w:rPr>
            </w:pPr>
          </w:p>
          <w:p w14:paraId="360C6B82" w14:textId="77777777" w:rsidR="00F40855" w:rsidRDefault="00F40855" w:rsidP="00850E13">
            <w:pPr>
              <w:rPr>
                <w:rFonts w:cs="B Nazanin"/>
                <w:b/>
                <w:bCs/>
                <w:sz w:val="6"/>
                <w:szCs w:val="6"/>
                <w:rtl/>
              </w:rPr>
            </w:pPr>
          </w:p>
          <w:p w14:paraId="30699779" w14:textId="5965EB9A" w:rsidR="00F40855" w:rsidRPr="00F40855" w:rsidRDefault="00F40855" w:rsidP="00850E13">
            <w:pPr>
              <w:rPr>
                <w:rFonts w:cs="B Nazanin"/>
                <w:b/>
                <w:bCs/>
                <w:sz w:val="6"/>
                <w:szCs w:val="6"/>
                <w:rtl/>
              </w:rPr>
            </w:pPr>
          </w:p>
        </w:tc>
        <w:tc>
          <w:tcPr>
            <w:tcW w:w="2261" w:type="dxa"/>
          </w:tcPr>
          <w:p w14:paraId="5DE4D0A7" w14:textId="1DDC68E1" w:rsidR="00F40855" w:rsidRPr="004344A1" w:rsidRDefault="00F40855" w:rsidP="00850E1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شماره شناسنامه:</w:t>
            </w:r>
          </w:p>
        </w:tc>
      </w:tr>
      <w:tr w:rsidR="00F40855" w:rsidRPr="004344A1" w14:paraId="0D06F3FB" w14:textId="77777777" w:rsidTr="00E70FCD">
        <w:trPr>
          <w:trHeight w:val="647"/>
        </w:trPr>
        <w:tc>
          <w:tcPr>
            <w:tcW w:w="3851" w:type="dxa"/>
            <w:gridSpan w:val="2"/>
          </w:tcPr>
          <w:p w14:paraId="7E0F8EF0" w14:textId="77777777" w:rsidR="00F40855" w:rsidRDefault="00F40855" w:rsidP="00F40855">
            <w:pPr>
              <w:rPr>
                <w:rFonts w:cs="B Nazanin"/>
                <w:b/>
                <w:bCs/>
                <w:sz w:val="6"/>
                <w:szCs w:val="6"/>
                <w:rtl/>
              </w:rPr>
            </w:pPr>
            <w:r w:rsidRPr="004344A1">
              <w:rPr>
                <w:rFonts w:cs="B Nazanin" w:hint="cs"/>
                <w:b/>
                <w:bCs/>
                <w:sz w:val="24"/>
                <w:szCs w:val="24"/>
                <w:rtl/>
              </w:rPr>
              <w:t>تلفن همراه:</w:t>
            </w:r>
          </w:p>
          <w:p w14:paraId="26F859F5" w14:textId="77777777" w:rsidR="00F40855" w:rsidRDefault="00F40855" w:rsidP="00F40855">
            <w:pPr>
              <w:rPr>
                <w:rFonts w:cs="B Nazanin"/>
                <w:b/>
                <w:bCs/>
                <w:sz w:val="6"/>
                <w:szCs w:val="6"/>
                <w:rtl/>
              </w:rPr>
            </w:pPr>
          </w:p>
          <w:p w14:paraId="3069CAD7" w14:textId="77777777" w:rsidR="00F40855" w:rsidRDefault="00F40855" w:rsidP="00F40855">
            <w:pPr>
              <w:rPr>
                <w:rFonts w:cs="B Nazanin"/>
                <w:b/>
                <w:bCs/>
                <w:sz w:val="6"/>
                <w:szCs w:val="6"/>
                <w:rtl/>
              </w:rPr>
            </w:pPr>
          </w:p>
          <w:p w14:paraId="7E89F99C" w14:textId="77777777" w:rsidR="00F40855" w:rsidRDefault="00F40855" w:rsidP="00F40855">
            <w:pPr>
              <w:rPr>
                <w:rFonts w:cs="B Nazanin"/>
                <w:b/>
                <w:bCs/>
                <w:sz w:val="6"/>
                <w:szCs w:val="6"/>
                <w:rtl/>
              </w:rPr>
            </w:pPr>
          </w:p>
          <w:p w14:paraId="5908C3FD" w14:textId="77777777" w:rsidR="00F40855" w:rsidRDefault="00F40855" w:rsidP="00F40855">
            <w:pPr>
              <w:rPr>
                <w:rFonts w:cs="B Nazanin"/>
                <w:b/>
                <w:bCs/>
                <w:sz w:val="6"/>
                <w:szCs w:val="6"/>
                <w:rtl/>
              </w:rPr>
            </w:pPr>
          </w:p>
          <w:p w14:paraId="656406E4" w14:textId="77777777" w:rsidR="00F40855" w:rsidRDefault="00F40855" w:rsidP="00F40855">
            <w:pPr>
              <w:rPr>
                <w:rFonts w:cs="B Nazanin"/>
                <w:b/>
                <w:bCs/>
                <w:sz w:val="6"/>
                <w:szCs w:val="6"/>
                <w:rtl/>
              </w:rPr>
            </w:pPr>
          </w:p>
          <w:p w14:paraId="432C91E3" w14:textId="4053AEC1" w:rsidR="00F40855" w:rsidRPr="00F40855" w:rsidRDefault="00F40855" w:rsidP="00F40855">
            <w:pPr>
              <w:rPr>
                <w:rFonts w:cs="B Nazanin"/>
                <w:b/>
                <w:bCs/>
                <w:sz w:val="6"/>
                <w:szCs w:val="6"/>
                <w:rtl/>
              </w:rPr>
            </w:pPr>
          </w:p>
        </w:tc>
        <w:tc>
          <w:tcPr>
            <w:tcW w:w="3969" w:type="dxa"/>
          </w:tcPr>
          <w:p w14:paraId="1FE58ED4" w14:textId="292DC9D9" w:rsidR="00F40855" w:rsidRPr="004344A1" w:rsidRDefault="00F40855" w:rsidP="00F40855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44A1">
              <w:rPr>
                <w:rFonts w:cs="B Nazanin" w:hint="cs"/>
                <w:b/>
                <w:bCs/>
                <w:sz w:val="24"/>
                <w:szCs w:val="24"/>
                <w:rtl/>
              </w:rPr>
              <w:t>آدرس سایت:</w:t>
            </w:r>
          </w:p>
        </w:tc>
        <w:tc>
          <w:tcPr>
            <w:tcW w:w="2261" w:type="dxa"/>
          </w:tcPr>
          <w:p w14:paraId="44A51AEE" w14:textId="5CA547CC" w:rsidR="00F40855" w:rsidRDefault="00F40855" w:rsidP="00F40855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تولد:</w:t>
            </w:r>
          </w:p>
        </w:tc>
      </w:tr>
      <w:tr w:rsidR="00F40855" w:rsidRPr="004344A1" w14:paraId="1BC3DFB1" w14:textId="77777777" w:rsidTr="00E70FCD">
        <w:trPr>
          <w:trHeight w:val="530"/>
        </w:trPr>
        <w:tc>
          <w:tcPr>
            <w:tcW w:w="3851" w:type="dxa"/>
            <w:gridSpan w:val="2"/>
          </w:tcPr>
          <w:p w14:paraId="2947EB99" w14:textId="77777777" w:rsidR="00F40855" w:rsidRDefault="00F40855" w:rsidP="008D178E">
            <w:pPr>
              <w:rPr>
                <w:rFonts w:cs="B Nazanin"/>
                <w:b/>
                <w:bCs/>
                <w:sz w:val="2"/>
                <w:szCs w:val="2"/>
                <w:rtl/>
              </w:rPr>
            </w:pPr>
          </w:p>
          <w:p w14:paraId="183BECDB" w14:textId="77777777" w:rsidR="00F40855" w:rsidRDefault="00F40855" w:rsidP="008D178E">
            <w:pPr>
              <w:rPr>
                <w:rFonts w:cs="B Nazanin"/>
                <w:b/>
                <w:bCs/>
                <w:sz w:val="2"/>
                <w:szCs w:val="2"/>
                <w:rtl/>
              </w:rPr>
            </w:pPr>
          </w:p>
          <w:p w14:paraId="172A4A96" w14:textId="77777777" w:rsidR="00F40855" w:rsidRDefault="00F40855" w:rsidP="008D178E">
            <w:pPr>
              <w:rPr>
                <w:rFonts w:cs="B Nazanin"/>
                <w:b/>
                <w:bCs/>
                <w:sz w:val="2"/>
                <w:szCs w:val="2"/>
                <w:rtl/>
              </w:rPr>
            </w:pPr>
          </w:p>
          <w:p w14:paraId="51F5A6CE" w14:textId="77777777" w:rsidR="00F40855" w:rsidRDefault="00F40855" w:rsidP="008D178E">
            <w:pPr>
              <w:rPr>
                <w:rFonts w:cs="B Nazanin"/>
                <w:b/>
                <w:bCs/>
                <w:sz w:val="2"/>
                <w:szCs w:val="2"/>
                <w:rtl/>
              </w:rPr>
            </w:pPr>
          </w:p>
          <w:p w14:paraId="05981A1A" w14:textId="6828D190" w:rsidR="00F40855" w:rsidRDefault="00F40855" w:rsidP="008D178E">
            <w:pPr>
              <w:rPr>
                <w:rFonts w:cs="B Nazanin"/>
                <w:b/>
                <w:bCs/>
                <w:sz w:val="6"/>
                <w:szCs w:val="6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میزان تحصیلات:</w:t>
            </w:r>
          </w:p>
          <w:p w14:paraId="00FC5ED4" w14:textId="6CCE9280" w:rsidR="00F40855" w:rsidRDefault="00F40855" w:rsidP="008D178E">
            <w:pPr>
              <w:rPr>
                <w:rFonts w:cs="B Nazanin"/>
                <w:b/>
                <w:bCs/>
                <w:sz w:val="6"/>
                <w:szCs w:val="6"/>
                <w:rtl/>
              </w:rPr>
            </w:pPr>
          </w:p>
          <w:p w14:paraId="4BD72E23" w14:textId="1911E0D7" w:rsidR="00F40855" w:rsidRDefault="00F40855" w:rsidP="008D178E">
            <w:pPr>
              <w:rPr>
                <w:rFonts w:cs="B Nazanin"/>
                <w:b/>
                <w:bCs/>
                <w:sz w:val="6"/>
                <w:szCs w:val="6"/>
                <w:rtl/>
              </w:rPr>
            </w:pPr>
          </w:p>
          <w:p w14:paraId="5DEB4FB3" w14:textId="77777777" w:rsidR="00F40855" w:rsidRPr="00F40855" w:rsidRDefault="00F40855" w:rsidP="008D178E">
            <w:pPr>
              <w:rPr>
                <w:rFonts w:cs="B Nazanin"/>
                <w:b/>
                <w:bCs/>
                <w:sz w:val="6"/>
                <w:szCs w:val="6"/>
                <w:rtl/>
              </w:rPr>
            </w:pPr>
          </w:p>
          <w:p w14:paraId="7DEF9FAF" w14:textId="77777777" w:rsidR="00F40855" w:rsidRDefault="00F40855" w:rsidP="008D178E">
            <w:pPr>
              <w:rPr>
                <w:rFonts w:cs="B Nazanin"/>
                <w:b/>
                <w:bCs/>
                <w:sz w:val="2"/>
                <w:szCs w:val="2"/>
                <w:rtl/>
              </w:rPr>
            </w:pPr>
          </w:p>
          <w:p w14:paraId="36F6BE24" w14:textId="77777777" w:rsidR="00F40855" w:rsidRDefault="00F40855" w:rsidP="008D178E">
            <w:pPr>
              <w:rPr>
                <w:rFonts w:cs="B Nazanin"/>
                <w:b/>
                <w:bCs/>
                <w:sz w:val="2"/>
                <w:szCs w:val="2"/>
                <w:rtl/>
              </w:rPr>
            </w:pPr>
          </w:p>
          <w:p w14:paraId="36B2E353" w14:textId="77777777" w:rsidR="00F40855" w:rsidRDefault="00F40855" w:rsidP="008D178E">
            <w:pPr>
              <w:rPr>
                <w:rFonts w:cs="B Nazanin"/>
                <w:b/>
                <w:bCs/>
                <w:sz w:val="2"/>
                <w:szCs w:val="2"/>
                <w:rtl/>
              </w:rPr>
            </w:pPr>
          </w:p>
          <w:p w14:paraId="5B9BAA9F" w14:textId="77777777" w:rsidR="00F40855" w:rsidRDefault="00F40855" w:rsidP="008D178E">
            <w:pPr>
              <w:rPr>
                <w:rFonts w:cs="B Nazanin"/>
                <w:b/>
                <w:bCs/>
                <w:sz w:val="2"/>
                <w:szCs w:val="2"/>
                <w:rtl/>
              </w:rPr>
            </w:pPr>
          </w:p>
          <w:p w14:paraId="1AF020D3" w14:textId="77777777" w:rsidR="00F40855" w:rsidRDefault="00F40855" w:rsidP="008D178E">
            <w:pPr>
              <w:rPr>
                <w:rFonts w:cs="B Nazanin"/>
                <w:b/>
                <w:bCs/>
                <w:sz w:val="2"/>
                <w:szCs w:val="2"/>
                <w:rtl/>
              </w:rPr>
            </w:pPr>
          </w:p>
          <w:p w14:paraId="5DCE1EA8" w14:textId="77777777" w:rsidR="00F40855" w:rsidRDefault="00F40855" w:rsidP="008D178E">
            <w:pPr>
              <w:rPr>
                <w:rFonts w:cs="B Nazanin"/>
                <w:b/>
                <w:bCs/>
                <w:sz w:val="2"/>
                <w:szCs w:val="2"/>
                <w:rtl/>
              </w:rPr>
            </w:pPr>
          </w:p>
          <w:p w14:paraId="54E615C4" w14:textId="77777777" w:rsidR="00F40855" w:rsidRDefault="00F40855" w:rsidP="008D178E">
            <w:pPr>
              <w:rPr>
                <w:rFonts w:cs="B Nazanin"/>
                <w:b/>
                <w:bCs/>
                <w:sz w:val="2"/>
                <w:szCs w:val="2"/>
                <w:rtl/>
              </w:rPr>
            </w:pPr>
          </w:p>
          <w:p w14:paraId="6EEBAAB3" w14:textId="77777777" w:rsidR="00F40855" w:rsidRDefault="00F40855" w:rsidP="008D178E">
            <w:pPr>
              <w:rPr>
                <w:rFonts w:cs="B Nazanin"/>
                <w:b/>
                <w:bCs/>
                <w:sz w:val="2"/>
                <w:szCs w:val="2"/>
                <w:rtl/>
              </w:rPr>
            </w:pPr>
          </w:p>
          <w:p w14:paraId="767820CB" w14:textId="77777777" w:rsidR="00F40855" w:rsidRDefault="00F40855" w:rsidP="008D178E">
            <w:pPr>
              <w:rPr>
                <w:rFonts w:cs="B Nazanin"/>
                <w:b/>
                <w:bCs/>
                <w:sz w:val="2"/>
                <w:szCs w:val="2"/>
                <w:rtl/>
              </w:rPr>
            </w:pPr>
          </w:p>
          <w:p w14:paraId="4167C53C" w14:textId="37E20F77" w:rsidR="00F40855" w:rsidRPr="00F40855" w:rsidRDefault="00F40855" w:rsidP="008D178E">
            <w:pPr>
              <w:rPr>
                <w:rFonts w:cs="B Nazanin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3969" w:type="dxa"/>
          </w:tcPr>
          <w:p w14:paraId="4506584D" w14:textId="07EC9253" w:rsidR="00F40855" w:rsidRPr="004344A1" w:rsidRDefault="00F40855" w:rsidP="008D178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آخرین رشته تحصیلی:</w:t>
            </w:r>
          </w:p>
        </w:tc>
        <w:tc>
          <w:tcPr>
            <w:tcW w:w="2261" w:type="dxa"/>
          </w:tcPr>
          <w:p w14:paraId="1F766315" w14:textId="2750CD4C" w:rsidR="00F40855" w:rsidRPr="004344A1" w:rsidRDefault="00E70FCD" w:rsidP="008D178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نام پدر:</w:t>
            </w:r>
          </w:p>
        </w:tc>
      </w:tr>
      <w:tr w:rsidR="00E60B01" w:rsidRPr="004344A1" w14:paraId="7B8653B1" w14:textId="77777777" w:rsidTr="00E70FCD">
        <w:trPr>
          <w:trHeight w:val="530"/>
        </w:trPr>
        <w:tc>
          <w:tcPr>
            <w:tcW w:w="10081" w:type="dxa"/>
            <w:gridSpan w:val="4"/>
          </w:tcPr>
          <w:p w14:paraId="4FEABDF6" w14:textId="00A8C772" w:rsidR="00E60B01" w:rsidRPr="004344A1" w:rsidRDefault="00E60B01" w:rsidP="008D178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در صورتی که شرکت ثبت شده است سوالات زیر را پاسخ دهید</w:t>
            </w:r>
            <w:r w:rsidR="009F7AB0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425497" w:rsidRPr="004344A1" w14:paraId="3348FF7F" w14:textId="77777777" w:rsidTr="00E70FCD">
        <w:trPr>
          <w:trHeight w:val="530"/>
        </w:trPr>
        <w:tc>
          <w:tcPr>
            <w:tcW w:w="3851" w:type="dxa"/>
            <w:gridSpan w:val="2"/>
          </w:tcPr>
          <w:p w14:paraId="2C568C82" w14:textId="6AC9765A" w:rsidR="00425497" w:rsidRPr="004344A1" w:rsidRDefault="00425497" w:rsidP="008D178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نوع شرکت:</w:t>
            </w:r>
            <w:r w:rsidR="00E70FCD" w:rsidRPr="00D1240C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سهامی خاص / سهامی عام /مسئولیت محدود / تعاونی / مؤسسه / سایر :</w:t>
            </w:r>
          </w:p>
          <w:p w14:paraId="397BA962" w14:textId="32135FFF" w:rsidR="00425497" w:rsidRDefault="00425497" w:rsidP="008D178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3F5475FA" w14:textId="2CB1BBBA" w:rsidR="00425497" w:rsidRPr="004344A1" w:rsidRDefault="00425497" w:rsidP="008D178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</w:tcPr>
          <w:p w14:paraId="6B18187E" w14:textId="77777777" w:rsidR="00425497" w:rsidRDefault="00425497" w:rsidP="008D178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علت ثبت:</w:t>
            </w:r>
          </w:p>
          <w:p w14:paraId="75B9610E" w14:textId="3714BBA9" w:rsidR="0051279F" w:rsidRDefault="0051279F" w:rsidP="008D178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31700E99" w14:textId="77777777" w:rsidR="0051279F" w:rsidRDefault="0051279F" w:rsidP="008D178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263EDEEC" w14:textId="2A19B3D5" w:rsidR="0051279F" w:rsidRPr="004344A1" w:rsidRDefault="0051279F" w:rsidP="008D178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سال تاسیس:</w:t>
            </w:r>
          </w:p>
        </w:tc>
        <w:tc>
          <w:tcPr>
            <w:tcW w:w="2261" w:type="dxa"/>
          </w:tcPr>
          <w:p w14:paraId="049A6CB5" w14:textId="5C4B5A0C" w:rsidR="00425497" w:rsidRPr="004344A1" w:rsidRDefault="00425497" w:rsidP="008D178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25497">
              <w:rPr>
                <w:rFonts w:cs="B Nazanin" w:hint="cs"/>
                <w:b/>
                <w:bCs/>
                <w:sz w:val="24"/>
                <w:szCs w:val="24"/>
                <w:rtl/>
              </w:rPr>
              <w:t>آیا</w:t>
            </w:r>
            <w:r w:rsidRPr="0042549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25497">
              <w:rPr>
                <w:rFonts w:cs="B Nazanin" w:hint="cs"/>
                <w:b/>
                <w:bCs/>
                <w:sz w:val="24"/>
                <w:szCs w:val="24"/>
                <w:rtl/>
              </w:rPr>
              <w:t>خدمات</w:t>
            </w:r>
            <w:r w:rsidRPr="0042549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/ </w:t>
            </w:r>
            <w:r w:rsidRPr="00425497">
              <w:rPr>
                <w:rFonts w:cs="B Nazanin" w:hint="cs"/>
                <w:b/>
                <w:bCs/>
                <w:sz w:val="24"/>
                <w:szCs w:val="24"/>
                <w:rtl/>
              </w:rPr>
              <w:t>محصول</w:t>
            </w:r>
            <w:r w:rsidRPr="0042549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25497">
              <w:rPr>
                <w:rFonts w:cs="B Nazanin" w:hint="cs"/>
                <w:b/>
                <w:bCs/>
                <w:sz w:val="24"/>
                <w:szCs w:val="24"/>
                <w:rtl/>
              </w:rPr>
              <w:t>دانش</w:t>
            </w:r>
            <w:r w:rsidRPr="0042549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25497">
              <w:rPr>
                <w:rFonts w:cs="B Nazanin" w:hint="cs"/>
                <w:b/>
                <w:bCs/>
                <w:sz w:val="24"/>
                <w:szCs w:val="24"/>
                <w:rtl/>
              </w:rPr>
              <w:t>بنیان</w:t>
            </w:r>
            <w:r w:rsidRPr="0042549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25497">
              <w:rPr>
                <w:rFonts w:cs="B Nazanin" w:hint="cs"/>
                <w:b/>
                <w:bCs/>
                <w:sz w:val="24"/>
                <w:szCs w:val="24"/>
                <w:rtl/>
              </w:rPr>
              <w:t>است</w:t>
            </w:r>
            <w:r w:rsidRPr="0042549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25497">
              <w:rPr>
                <w:rFonts w:cs="B Nazanin" w:hint="cs"/>
                <w:b/>
                <w:bCs/>
                <w:sz w:val="24"/>
                <w:szCs w:val="24"/>
                <w:rtl/>
              </w:rPr>
              <w:t>؟</w:t>
            </w:r>
          </w:p>
        </w:tc>
      </w:tr>
      <w:tr w:rsidR="008D178E" w:rsidRPr="004344A1" w14:paraId="1A8EC324" w14:textId="77777777" w:rsidTr="00E70FCD">
        <w:trPr>
          <w:trHeight w:val="530"/>
        </w:trPr>
        <w:tc>
          <w:tcPr>
            <w:tcW w:w="10081" w:type="dxa"/>
            <w:gridSpan w:val="4"/>
          </w:tcPr>
          <w:p w14:paraId="7F271CF4" w14:textId="017865C2" w:rsidR="008D178E" w:rsidRPr="004344A1" w:rsidRDefault="008D178E" w:rsidP="008D178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44A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تعداد اعضای تیم: </w:t>
            </w:r>
            <w:r w:rsidR="001D76A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...................</w:t>
            </w:r>
            <w:r w:rsidR="009F7AB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           تعداد اعضای بیمه شده تیم: ....................</w:t>
            </w:r>
          </w:p>
        </w:tc>
      </w:tr>
      <w:tr w:rsidR="008D178E" w:rsidRPr="004344A1" w14:paraId="27D866E5" w14:textId="77777777" w:rsidTr="00E70FCD">
        <w:tc>
          <w:tcPr>
            <w:tcW w:w="10081" w:type="dxa"/>
            <w:gridSpan w:val="4"/>
          </w:tcPr>
          <w:p w14:paraId="51BD3315" w14:textId="3E2F7CA3" w:rsidR="008D178E" w:rsidRDefault="008D178E" w:rsidP="003D4F3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44A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مشخصات </w:t>
            </w:r>
            <w:r w:rsidR="003D4F3B">
              <w:rPr>
                <w:rFonts w:cs="B Nazanin" w:hint="cs"/>
                <w:b/>
                <w:bCs/>
                <w:sz w:val="24"/>
                <w:szCs w:val="24"/>
                <w:rtl/>
              </w:rPr>
              <w:t>بنیان‌گذار/هم‌بنیان‌گذارها</w:t>
            </w:r>
            <w:r w:rsidR="00E60B01">
              <w:rPr>
                <w:rFonts w:cs="B Nazanin" w:hint="cs"/>
                <w:b/>
                <w:bCs/>
                <w:sz w:val="24"/>
                <w:szCs w:val="24"/>
                <w:rtl/>
              </w:rPr>
              <w:t>/ شرکا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340"/>
              <w:gridCol w:w="1503"/>
              <w:gridCol w:w="1890"/>
              <w:gridCol w:w="1530"/>
              <w:gridCol w:w="3563"/>
            </w:tblGrid>
            <w:tr w:rsidR="003D4F3B" w14:paraId="3A5B28A9" w14:textId="77777777" w:rsidTr="00425497">
              <w:tc>
                <w:tcPr>
                  <w:tcW w:w="1340" w:type="dxa"/>
                </w:tcPr>
                <w:p w14:paraId="62C585AB" w14:textId="6DCA11E9" w:rsidR="003D4F3B" w:rsidRDefault="003D4F3B" w:rsidP="003D4F3B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نام</w:t>
                  </w:r>
                </w:p>
              </w:tc>
              <w:tc>
                <w:tcPr>
                  <w:tcW w:w="1503" w:type="dxa"/>
                </w:tcPr>
                <w:p w14:paraId="4EA5D201" w14:textId="40C0EEC8" w:rsidR="003D4F3B" w:rsidRDefault="003D4F3B" w:rsidP="003D4F3B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نام خانوادگی</w:t>
                  </w:r>
                </w:p>
              </w:tc>
              <w:tc>
                <w:tcPr>
                  <w:tcW w:w="1890" w:type="dxa"/>
                </w:tcPr>
                <w:p w14:paraId="4A7644E2" w14:textId="0DBEB8F2" w:rsidR="003D4F3B" w:rsidRDefault="003D4F3B" w:rsidP="003D4F3B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نقش و سمت</w:t>
                  </w:r>
                </w:p>
              </w:tc>
              <w:tc>
                <w:tcPr>
                  <w:tcW w:w="1530" w:type="dxa"/>
                </w:tcPr>
                <w:p w14:paraId="363D67BF" w14:textId="4025BA57" w:rsidR="003D4F3B" w:rsidRDefault="003D4F3B" w:rsidP="003D4F3B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تلفن</w:t>
                  </w:r>
                </w:p>
              </w:tc>
              <w:tc>
                <w:tcPr>
                  <w:tcW w:w="3563" w:type="dxa"/>
                </w:tcPr>
                <w:p w14:paraId="6CC1D576" w14:textId="27174ABD" w:rsidR="003D4F3B" w:rsidRDefault="003D4F3B" w:rsidP="003D4F3B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ایمیل</w:t>
                  </w:r>
                </w:p>
              </w:tc>
            </w:tr>
            <w:tr w:rsidR="003D4F3B" w14:paraId="76DC76C7" w14:textId="77777777" w:rsidTr="00425497">
              <w:tc>
                <w:tcPr>
                  <w:tcW w:w="1340" w:type="dxa"/>
                </w:tcPr>
                <w:p w14:paraId="5633A63F" w14:textId="77777777" w:rsidR="003D4F3B" w:rsidRDefault="003D4F3B" w:rsidP="003D4F3B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503" w:type="dxa"/>
                </w:tcPr>
                <w:p w14:paraId="167DAA56" w14:textId="77777777" w:rsidR="003D4F3B" w:rsidRDefault="003D4F3B" w:rsidP="003D4F3B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890" w:type="dxa"/>
                </w:tcPr>
                <w:p w14:paraId="6DFC6AD9" w14:textId="77777777" w:rsidR="003D4F3B" w:rsidRDefault="003D4F3B" w:rsidP="003D4F3B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530" w:type="dxa"/>
                </w:tcPr>
                <w:p w14:paraId="079BFD39" w14:textId="77777777" w:rsidR="003D4F3B" w:rsidRDefault="003D4F3B" w:rsidP="003D4F3B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563" w:type="dxa"/>
                </w:tcPr>
                <w:p w14:paraId="064E26E3" w14:textId="77777777" w:rsidR="003D4F3B" w:rsidRDefault="003D4F3B" w:rsidP="003D4F3B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3D4F3B" w14:paraId="6A53C852" w14:textId="77777777" w:rsidTr="00425497">
              <w:tc>
                <w:tcPr>
                  <w:tcW w:w="1340" w:type="dxa"/>
                </w:tcPr>
                <w:p w14:paraId="02C5B778" w14:textId="77777777" w:rsidR="003D4F3B" w:rsidRDefault="003D4F3B" w:rsidP="003D4F3B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503" w:type="dxa"/>
                </w:tcPr>
                <w:p w14:paraId="761C1DC7" w14:textId="77777777" w:rsidR="003D4F3B" w:rsidRDefault="003D4F3B" w:rsidP="003D4F3B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890" w:type="dxa"/>
                </w:tcPr>
                <w:p w14:paraId="2FAF5B6D" w14:textId="77777777" w:rsidR="003D4F3B" w:rsidRDefault="003D4F3B" w:rsidP="003D4F3B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530" w:type="dxa"/>
                </w:tcPr>
                <w:p w14:paraId="75532003" w14:textId="77777777" w:rsidR="003D4F3B" w:rsidRDefault="003D4F3B" w:rsidP="003D4F3B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563" w:type="dxa"/>
                </w:tcPr>
                <w:p w14:paraId="110014DE" w14:textId="77777777" w:rsidR="003D4F3B" w:rsidRDefault="003D4F3B" w:rsidP="003D4F3B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3D4F3B" w14:paraId="5F0D49CC" w14:textId="77777777" w:rsidTr="00425497">
              <w:tc>
                <w:tcPr>
                  <w:tcW w:w="1340" w:type="dxa"/>
                </w:tcPr>
                <w:p w14:paraId="2B38E6AE" w14:textId="77777777" w:rsidR="003D4F3B" w:rsidRDefault="003D4F3B" w:rsidP="003D4F3B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503" w:type="dxa"/>
                </w:tcPr>
                <w:p w14:paraId="40F66279" w14:textId="77777777" w:rsidR="003D4F3B" w:rsidRDefault="003D4F3B" w:rsidP="003D4F3B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890" w:type="dxa"/>
                </w:tcPr>
                <w:p w14:paraId="472C9DD0" w14:textId="77777777" w:rsidR="003D4F3B" w:rsidRDefault="003D4F3B" w:rsidP="003D4F3B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530" w:type="dxa"/>
                </w:tcPr>
                <w:p w14:paraId="15AF16F2" w14:textId="77777777" w:rsidR="003D4F3B" w:rsidRDefault="003D4F3B" w:rsidP="003D4F3B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563" w:type="dxa"/>
                </w:tcPr>
                <w:p w14:paraId="79100858" w14:textId="77777777" w:rsidR="003D4F3B" w:rsidRDefault="003D4F3B" w:rsidP="003D4F3B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3D4F3B" w14:paraId="2962C659" w14:textId="77777777" w:rsidTr="00425497">
              <w:tc>
                <w:tcPr>
                  <w:tcW w:w="1340" w:type="dxa"/>
                </w:tcPr>
                <w:p w14:paraId="1BD50375" w14:textId="77777777" w:rsidR="003D4F3B" w:rsidRDefault="003D4F3B" w:rsidP="003D4F3B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503" w:type="dxa"/>
                </w:tcPr>
                <w:p w14:paraId="55F26C01" w14:textId="77777777" w:rsidR="003D4F3B" w:rsidRDefault="003D4F3B" w:rsidP="003D4F3B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890" w:type="dxa"/>
                </w:tcPr>
                <w:p w14:paraId="50264DA9" w14:textId="77777777" w:rsidR="003D4F3B" w:rsidRDefault="003D4F3B" w:rsidP="003D4F3B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530" w:type="dxa"/>
                </w:tcPr>
                <w:p w14:paraId="687E2A6D" w14:textId="77777777" w:rsidR="003D4F3B" w:rsidRDefault="003D4F3B" w:rsidP="003D4F3B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563" w:type="dxa"/>
                </w:tcPr>
                <w:p w14:paraId="4B2E963A" w14:textId="77777777" w:rsidR="003D4F3B" w:rsidRDefault="003D4F3B" w:rsidP="003D4F3B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5D97E927" w14:textId="6BE780C0" w:rsidR="008D178E" w:rsidRPr="004344A1" w:rsidRDefault="008D178E" w:rsidP="008D178E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1E7FE6" w:rsidRPr="004344A1" w14:paraId="063C5828" w14:textId="77777777" w:rsidTr="00E70FCD">
        <w:tc>
          <w:tcPr>
            <w:tcW w:w="10081" w:type="dxa"/>
            <w:gridSpan w:val="4"/>
          </w:tcPr>
          <w:p w14:paraId="4674B479" w14:textId="12B4D6C7" w:rsidR="001E7FE6" w:rsidRPr="004344A1" w:rsidRDefault="001E7FE6" w:rsidP="001E7FE6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93C9F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3EA04292" wp14:editId="2526B04F">
                      <wp:simplePos x="0" y="0"/>
                      <wp:positionH relativeFrom="column">
                        <wp:posOffset>4964430</wp:posOffset>
                      </wp:positionH>
                      <wp:positionV relativeFrom="paragraph">
                        <wp:posOffset>8679180</wp:posOffset>
                      </wp:positionV>
                      <wp:extent cx="267970" cy="228600"/>
                      <wp:effectExtent l="0" t="0" r="17780" b="19050"/>
                      <wp:wrapNone/>
                      <wp:docPr id="198" name="Oval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970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oval w14:anchorId="01B16A39" id="Oval 198" o:spid="_x0000_s1026" style="position:absolute;margin-left:390.9pt;margin-top:683.4pt;width:21.1pt;height:18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" fillcolor="#deebf7" strokecolor="#41719c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8D178E" w:rsidRPr="004344A1" w14:paraId="2B38E9A1" w14:textId="77777777" w:rsidTr="00E70FCD">
        <w:tc>
          <w:tcPr>
            <w:tcW w:w="10081" w:type="dxa"/>
            <w:gridSpan w:val="4"/>
          </w:tcPr>
          <w:p w14:paraId="7B7A0CE3" w14:textId="24437F08" w:rsidR="008D178E" w:rsidRPr="004344A1" w:rsidRDefault="001E7FE6" w:rsidP="001E7FE6">
            <w:pPr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E7FE6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32109900" wp14:editId="695CD97D">
                      <wp:simplePos x="0" y="0"/>
                      <wp:positionH relativeFrom="column">
                        <wp:posOffset>4027805</wp:posOffset>
                      </wp:positionH>
                      <wp:positionV relativeFrom="paragraph">
                        <wp:posOffset>74930</wp:posOffset>
                      </wp:positionV>
                      <wp:extent cx="267970" cy="228600"/>
                      <wp:effectExtent l="0" t="0" r="17780" b="19050"/>
                      <wp:wrapNone/>
                      <wp:docPr id="192" name="Oval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970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oval w14:anchorId="2683888E" id="Oval 192" o:spid="_x0000_s1026" style="position:absolute;margin-left:317.15pt;margin-top:5.9pt;width:21.1pt;height:18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" fillcolor="#deeaf6 [660]" strokecolor="#41719c" strokeweight="1pt">
                      <v:stroke joinstyle="miter"/>
                    </v:oval>
                  </w:pict>
                </mc:Fallback>
              </mc:AlternateContent>
            </w:r>
            <w:r w:rsidR="008D178E" w:rsidRPr="004344A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ایده اولیه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</w:t>
            </w:r>
          </w:p>
          <w:p w14:paraId="3463B999" w14:textId="004EEE96" w:rsidR="008D178E" w:rsidRPr="004344A1" w:rsidRDefault="001E7FE6" w:rsidP="001E7FE6">
            <w:pPr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E7FE6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0DCEA27F" wp14:editId="455912A3">
                      <wp:simplePos x="0" y="0"/>
                      <wp:positionH relativeFrom="column">
                        <wp:posOffset>4046855</wp:posOffset>
                      </wp:positionH>
                      <wp:positionV relativeFrom="paragraph">
                        <wp:posOffset>68580</wp:posOffset>
                      </wp:positionV>
                      <wp:extent cx="267970" cy="228600"/>
                      <wp:effectExtent l="0" t="0" r="17780" b="19050"/>
                      <wp:wrapNone/>
                      <wp:docPr id="193" name="Oval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970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oval w14:anchorId="3BC96280" id="Oval 193" o:spid="_x0000_s1026" style="position:absolute;margin-left:318.65pt;margin-top:5.4pt;width:21.1pt;height:18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" fillcolor="#deebf7" strokecolor="#41719c" strokeweight="1pt">
                      <v:stroke joinstyle="miter"/>
                    </v:oval>
                  </w:pict>
                </mc:Fallback>
              </mc:AlternateContent>
            </w:r>
            <w:r w:rsidR="008D178E" w:rsidRPr="004344A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محصول اولیه </w:t>
            </w:r>
          </w:p>
          <w:p w14:paraId="678DBFA6" w14:textId="27478D95" w:rsidR="008D178E" w:rsidRPr="004344A1" w:rsidRDefault="001E7FE6" w:rsidP="001E7FE6">
            <w:pPr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E7FE6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06E81330" wp14:editId="0C025460">
                      <wp:simplePos x="0" y="0"/>
                      <wp:positionH relativeFrom="column">
                        <wp:posOffset>4046855</wp:posOffset>
                      </wp:positionH>
                      <wp:positionV relativeFrom="paragraph">
                        <wp:posOffset>33655</wp:posOffset>
                      </wp:positionV>
                      <wp:extent cx="267970" cy="228600"/>
                      <wp:effectExtent l="0" t="0" r="17780" b="19050"/>
                      <wp:wrapNone/>
                      <wp:docPr id="194" name="Oval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970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oval w14:anchorId="36EFF282" id="Oval 194" o:spid="_x0000_s1026" style="position:absolute;margin-left:318.65pt;margin-top:2.65pt;width:21.1pt;height:18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" fillcolor="#deebf7" strokecolor="#41719c" strokeweight="1pt">
                      <v:stroke joinstyle="miter"/>
                    </v:oval>
                  </w:pict>
                </mc:Fallback>
              </mc:AlternateContent>
            </w:r>
            <w:r w:rsidR="008D178E" w:rsidRPr="004344A1">
              <w:rPr>
                <w:rFonts w:cs="B Nazanin" w:hint="cs"/>
                <w:b/>
                <w:bCs/>
                <w:sz w:val="24"/>
                <w:szCs w:val="24"/>
                <w:rtl/>
              </w:rPr>
              <w:t>محصول آم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</w:t>
            </w:r>
            <w:r w:rsidR="008D178E" w:rsidRPr="004344A1">
              <w:rPr>
                <w:rFonts w:cs="B Nazanin" w:hint="cs"/>
                <w:b/>
                <w:bCs/>
                <w:sz w:val="24"/>
                <w:szCs w:val="24"/>
                <w:rtl/>
              </w:rPr>
              <w:t>ده ارائه به بازار</w:t>
            </w:r>
          </w:p>
          <w:p w14:paraId="31D42843" w14:textId="2394A5F4" w:rsidR="008D178E" w:rsidRDefault="001E7FE6" w:rsidP="001E7FE6">
            <w:pPr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E7FE6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3084B8CC" wp14:editId="198BAF09">
                      <wp:simplePos x="0" y="0"/>
                      <wp:positionH relativeFrom="column">
                        <wp:posOffset>4056380</wp:posOffset>
                      </wp:positionH>
                      <wp:positionV relativeFrom="paragraph">
                        <wp:posOffset>3175</wp:posOffset>
                      </wp:positionV>
                      <wp:extent cx="267970" cy="228600"/>
                      <wp:effectExtent l="0" t="0" r="17780" b="19050"/>
                      <wp:wrapNone/>
                      <wp:docPr id="199" name="Oval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970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oval w14:anchorId="525D3394" id="Oval 199" o:spid="_x0000_s1026" style="position:absolute;margin-left:319.4pt;margin-top:.25pt;width:21.1pt;height:18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" fillcolor="#deebf7" strokecolor="#41719c" strokeweight="1pt">
                      <v:stroke joinstyle="miter"/>
                    </v:oval>
                  </w:pict>
                </mc:Fallback>
              </mc:AlternateContent>
            </w:r>
            <w:r w:rsidR="008D178E" w:rsidRPr="004344A1">
              <w:rPr>
                <w:rFonts w:cs="B Nazanin" w:hint="cs"/>
                <w:b/>
                <w:bCs/>
                <w:sz w:val="24"/>
                <w:szCs w:val="24"/>
                <w:rtl/>
              </w:rPr>
              <w:t>محصو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ل</w:t>
            </w:r>
            <w:r w:rsidR="008D178E" w:rsidRPr="004344A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ارائه شده در  بازار</w:t>
            </w:r>
          </w:p>
          <w:p w14:paraId="26C823EE" w14:textId="77777777" w:rsidR="001E7FE6" w:rsidRDefault="001E7FE6" w:rsidP="001E7FE6">
            <w:pPr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E7FE6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10C5DBD7" wp14:editId="72CEA809">
                      <wp:simplePos x="0" y="0"/>
                      <wp:positionH relativeFrom="column">
                        <wp:posOffset>4084955</wp:posOffset>
                      </wp:positionH>
                      <wp:positionV relativeFrom="paragraph">
                        <wp:posOffset>3175</wp:posOffset>
                      </wp:positionV>
                      <wp:extent cx="267970" cy="228600"/>
                      <wp:effectExtent l="0" t="0" r="17780" b="19050"/>
                      <wp:wrapNone/>
                      <wp:docPr id="200" name="Oval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970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oval w14:anchorId="72BC688F" id="Oval 200" o:spid="_x0000_s1026" style="position:absolute;margin-left:321.65pt;margin-top:.25pt;width:21.1pt;height:18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" fillcolor="#deebf7" strokecolor="#41719c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سرمایه جذب شده </w:t>
            </w:r>
          </w:p>
          <w:p w14:paraId="1DBB0844" w14:textId="677A75CD" w:rsidR="00E70FCD" w:rsidRPr="004344A1" w:rsidRDefault="00E70FCD" w:rsidP="00E70FC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7535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گرایش اصلی فعالیت؛  از بین </w:t>
            </w:r>
            <w:r w:rsidRPr="00CC01F2">
              <w:rPr>
                <w:rFonts w:cs="B Nazanin"/>
                <w:b/>
                <w:bCs/>
                <w:color w:val="FF0000"/>
                <w:sz w:val="24"/>
                <w:szCs w:val="24"/>
              </w:rPr>
              <w:t>9</w:t>
            </w:r>
            <w:r w:rsidRPr="00A7535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گرایش زیر انتخاب نمایید ( اصلی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‌ترین گرایش ) :</w:t>
            </w:r>
          </w:p>
        </w:tc>
      </w:tr>
      <w:tr w:rsidR="001E6166" w:rsidRPr="004344A1" w14:paraId="580D69AA" w14:textId="77777777" w:rsidTr="00E70FCD">
        <w:tc>
          <w:tcPr>
            <w:tcW w:w="10081" w:type="dxa"/>
            <w:gridSpan w:val="4"/>
          </w:tcPr>
          <w:p w14:paraId="1B58769D" w14:textId="4386749D" w:rsidR="001E6166" w:rsidRDefault="00E70FCD" w:rsidP="001E6166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 xml:space="preserve">   سایر: (ذکر کنید)</w:t>
            </w:r>
          </w:p>
          <w:tbl>
            <w:tblPr>
              <w:tblStyle w:val="TableGrid"/>
              <w:tblpPr w:leftFromText="180" w:rightFromText="180" w:horzAnchor="margin" w:tblpY="-480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462"/>
              <w:gridCol w:w="850"/>
              <w:gridCol w:w="2410"/>
              <w:gridCol w:w="709"/>
              <w:gridCol w:w="2706"/>
              <w:gridCol w:w="700"/>
            </w:tblGrid>
            <w:tr w:rsidR="001E6166" w14:paraId="3CC4880D" w14:textId="77777777" w:rsidTr="0051279F">
              <w:trPr>
                <w:trHeight w:val="575"/>
              </w:trPr>
              <w:tc>
                <w:tcPr>
                  <w:tcW w:w="2462" w:type="dxa"/>
                </w:tcPr>
                <w:p w14:paraId="786CB5A0" w14:textId="5144F779" w:rsidR="001E6166" w:rsidRDefault="00F51152" w:rsidP="00F51152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کشاورزی </w:t>
                  </w:r>
                </w:p>
              </w:tc>
              <w:tc>
                <w:tcPr>
                  <w:tcW w:w="850" w:type="dxa"/>
                </w:tcPr>
                <w:p w14:paraId="7D80B973" w14:textId="759810F5" w:rsidR="001E6166" w:rsidRDefault="001E6166" w:rsidP="001E6166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A75358">
                    <w:rPr>
                      <w:rFonts w:cs="B Nazanin"/>
                      <w:b/>
                      <w:bCs/>
                      <w:noProof/>
                      <w:sz w:val="24"/>
                      <w:szCs w:val="24"/>
                    </w:rPr>
                    <w:drawing>
                      <wp:anchor distT="0" distB="0" distL="114300" distR="114300" simplePos="0" relativeHeight="251785216" behindDoc="1" locked="0" layoutInCell="1" allowOverlap="1" wp14:anchorId="5E4478B4" wp14:editId="7270FD8A">
                        <wp:simplePos x="0" y="0"/>
                        <wp:positionH relativeFrom="column">
                          <wp:posOffset>120650</wp:posOffset>
                        </wp:positionH>
                        <wp:positionV relativeFrom="paragraph">
                          <wp:posOffset>52705</wp:posOffset>
                        </wp:positionV>
                        <wp:extent cx="213360" cy="237490"/>
                        <wp:effectExtent l="0" t="0" r="0" b="0"/>
                        <wp:wrapNone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3360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410" w:type="dxa"/>
                </w:tcPr>
                <w:p w14:paraId="4E577A92" w14:textId="78D9735C" w:rsidR="001E6166" w:rsidRDefault="001E6166" w:rsidP="001E6166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A7535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فناوری اطلاعات              </w:t>
                  </w:r>
                </w:p>
              </w:tc>
              <w:tc>
                <w:tcPr>
                  <w:tcW w:w="709" w:type="dxa"/>
                </w:tcPr>
                <w:p w14:paraId="0D060E61" w14:textId="6B38DBB1" w:rsidR="001E6166" w:rsidRDefault="001E6166" w:rsidP="001E6166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A75358">
                    <w:rPr>
                      <w:rFonts w:cs="B Nazanin"/>
                      <w:b/>
                      <w:bCs/>
                      <w:noProof/>
                      <w:sz w:val="24"/>
                      <w:szCs w:val="24"/>
                    </w:rPr>
                    <w:drawing>
                      <wp:anchor distT="0" distB="0" distL="114300" distR="114300" simplePos="0" relativeHeight="251788288" behindDoc="1" locked="0" layoutInCell="1" allowOverlap="1" wp14:anchorId="21626283" wp14:editId="309DBEEF">
                        <wp:simplePos x="0" y="0"/>
                        <wp:positionH relativeFrom="column">
                          <wp:posOffset>25400</wp:posOffset>
                        </wp:positionH>
                        <wp:positionV relativeFrom="paragraph">
                          <wp:posOffset>62230</wp:posOffset>
                        </wp:positionV>
                        <wp:extent cx="213360" cy="237490"/>
                        <wp:effectExtent l="0" t="0" r="0" b="0"/>
                        <wp:wrapNone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3360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706" w:type="dxa"/>
                </w:tcPr>
                <w:p w14:paraId="3C6262D3" w14:textId="59DE9A1E" w:rsidR="001E6166" w:rsidRDefault="001E6166" w:rsidP="001E6166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A7535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فرهنگی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،</w:t>
                  </w:r>
                  <w:r w:rsidRPr="00A7535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اجتماعی    </w:t>
                  </w:r>
                </w:p>
              </w:tc>
              <w:tc>
                <w:tcPr>
                  <w:tcW w:w="700" w:type="dxa"/>
                </w:tcPr>
                <w:p w14:paraId="25760C59" w14:textId="5567DD5E" w:rsidR="001E6166" w:rsidRDefault="001E6166" w:rsidP="001E6166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A75358">
                    <w:rPr>
                      <w:rFonts w:cs="B Nazanin"/>
                      <w:b/>
                      <w:bCs/>
                      <w:noProof/>
                      <w:sz w:val="24"/>
                      <w:szCs w:val="24"/>
                    </w:rPr>
                    <w:drawing>
                      <wp:anchor distT="0" distB="0" distL="114300" distR="114300" simplePos="0" relativeHeight="251784192" behindDoc="1" locked="0" layoutInCell="1" allowOverlap="1" wp14:anchorId="5711E8CE" wp14:editId="2AA3857B">
                        <wp:simplePos x="0" y="0"/>
                        <wp:positionH relativeFrom="column">
                          <wp:posOffset>72390</wp:posOffset>
                        </wp:positionH>
                        <wp:positionV relativeFrom="paragraph">
                          <wp:posOffset>52705</wp:posOffset>
                        </wp:positionV>
                        <wp:extent cx="213360" cy="237490"/>
                        <wp:effectExtent l="0" t="0" r="0" b="0"/>
                        <wp:wrapNone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3360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:rsidR="001E6166" w14:paraId="7EF31A3E" w14:textId="77777777" w:rsidTr="0051279F">
              <w:trPr>
                <w:trHeight w:val="620"/>
              </w:trPr>
              <w:tc>
                <w:tcPr>
                  <w:tcW w:w="2462" w:type="dxa"/>
                </w:tcPr>
                <w:p w14:paraId="5AA42CC5" w14:textId="78145A9D" w:rsidR="001E6166" w:rsidRDefault="001E6166" w:rsidP="001E6166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A7535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صنایع دستی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و هنر </w:t>
                  </w:r>
                </w:p>
              </w:tc>
              <w:tc>
                <w:tcPr>
                  <w:tcW w:w="850" w:type="dxa"/>
                </w:tcPr>
                <w:p w14:paraId="6756576F" w14:textId="65006368" w:rsidR="001E6166" w:rsidRDefault="001E6166" w:rsidP="001E6166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A75358">
                    <w:rPr>
                      <w:rFonts w:cs="B Nazanin"/>
                      <w:b/>
                      <w:bCs/>
                      <w:noProof/>
                      <w:sz w:val="24"/>
                      <w:szCs w:val="24"/>
                    </w:rPr>
                    <w:drawing>
                      <wp:anchor distT="0" distB="0" distL="114300" distR="114300" simplePos="0" relativeHeight="251786240" behindDoc="1" locked="0" layoutInCell="1" allowOverlap="1" wp14:anchorId="01A3946F" wp14:editId="635EC3AA">
                        <wp:simplePos x="0" y="0"/>
                        <wp:positionH relativeFrom="column">
                          <wp:posOffset>133350</wp:posOffset>
                        </wp:positionH>
                        <wp:positionV relativeFrom="paragraph">
                          <wp:posOffset>71755</wp:posOffset>
                        </wp:positionV>
                        <wp:extent cx="213360" cy="237490"/>
                        <wp:effectExtent l="0" t="0" r="0" b="0"/>
                        <wp:wrapNone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3360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410" w:type="dxa"/>
                </w:tcPr>
                <w:p w14:paraId="76651D4E" w14:textId="31ED8D2C" w:rsidR="001E6166" w:rsidRDefault="001E6166" w:rsidP="001E6166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A7535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خدمات  </w:t>
                  </w:r>
                  <w:r w:rsidR="00F51152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و بازرگانی</w:t>
                  </w:r>
                </w:p>
              </w:tc>
              <w:tc>
                <w:tcPr>
                  <w:tcW w:w="709" w:type="dxa"/>
                </w:tcPr>
                <w:p w14:paraId="20222D54" w14:textId="73A6E260" w:rsidR="001E6166" w:rsidRDefault="001E6166" w:rsidP="001E6166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A75358">
                    <w:rPr>
                      <w:rFonts w:cs="B Nazanin"/>
                      <w:b/>
                      <w:bCs/>
                      <w:noProof/>
                      <w:sz w:val="24"/>
                      <w:szCs w:val="24"/>
                    </w:rPr>
                    <w:drawing>
                      <wp:anchor distT="0" distB="0" distL="114300" distR="114300" simplePos="0" relativeHeight="251789312" behindDoc="1" locked="0" layoutInCell="1" allowOverlap="1" wp14:anchorId="2EB29A09" wp14:editId="28FF6E1F">
                        <wp:simplePos x="0" y="0"/>
                        <wp:positionH relativeFrom="column">
                          <wp:posOffset>22225</wp:posOffset>
                        </wp:positionH>
                        <wp:positionV relativeFrom="paragraph">
                          <wp:posOffset>71755</wp:posOffset>
                        </wp:positionV>
                        <wp:extent cx="213360" cy="237490"/>
                        <wp:effectExtent l="0" t="0" r="0" b="0"/>
                        <wp:wrapNone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3360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706" w:type="dxa"/>
                </w:tcPr>
                <w:p w14:paraId="5A31A9E2" w14:textId="4CA19E46" w:rsidR="001E6166" w:rsidRDefault="00F51152" w:rsidP="001E6166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تولیدی و صنعت </w:t>
                  </w:r>
                </w:p>
              </w:tc>
              <w:tc>
                <w:tcPr>
                  <w:tcW w:w="700" w:type="dxa"/>
                </w:tcPr>
                <w:p w14:paraId="3E4F300C" w14:textId="50729AEC" w:rsidR="001E6166" w:rsidRDefault="001E6166" w:rsidP="001E6166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A75358">
                    <w:rPr>
                      <w:rFonts w:cs="B Nazanin"/>
                      <w:b/>
                      <w:bCs/>
                      <w:noProof/>
                      <w:sz w:val="24"/>
                      <w:szCs w:val="24"/>
                    </w:rPr>
                    <w:drawing>
                      <wp:anchor distT="0" distB="0" distL="114300" distR="114300" simplePos="0" relativeHeight="251783168" behindDoc="1" locked="0" layoutInCell="1" allowOverlap="1" wp14:anchorId="01185E34" wp14:editId="0AC23257">
                        <wp:simplePos x="0" y="0"/>
                        <wp:positionH relativeFrom="column">
                          <wp:posOffset>72390</wp:posOffset>
                        </wp:positionH>
                        <wp:positionV relativeFrom="paragraph">
                          <wp:posOffset>52705</wp:posOffset>
                        </wp:positionV>
                        <wp:extent cx="213360" cy="237490"/>
                        <wp:effectExtent l="0" t="0" r="0" b="0"/>
                        <wp:wrapNone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3360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:rsidR="00F51152" w14:paraId="21B936C4" w14:textId="77777777" w:rsidTr="0051279F">
              <w:trPr>
                <w:trHeight w:val="620"/>
              </w:trPr>
              <w:tc>
                <w:tcPr>
                  <w:tcW w:w="2462" w:type="dxa"/>
                </w:tcPr>
                <w:p w14:paraId="4E54F3D2" w14:textId="361A7A8C" w:rsidR="00F51152" w:rsidRPr="00A75358" w:rsidRDefault="00F51152" w:rsidP="001E6166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A7535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محیط زیست</w:t>
                  </w:r>
                </w:p>
              </w:tc>
              <w:tc>
                <w:tcPr>
                  <w:tcW w:w="850" w:type="dxa"/>
                </w:tcPr>
                <w:p w14:paraId="2C1AACFC" w14:textId="6C059E1A" w:rsidR="00F51152" w:rsidRPr="00A75358" w:rsidRDefault="00F51152" w:rsidP="001E6166">
                  <w:pPr>
                    <w:rPr>
                      <w:rFonts w:cs="B Nazanin"/>
                      <w:b/>
                      <w:bCs/>
                      <w:noProof/>
                      <w:sz w:val="24"/>
                      <w:szCs w:val="24"/>
                      <w:rtl/>
                    </w:rPr>
                  </w:pPr>
                  <w:r w:rsidRPr="00A75358">
                    <w:rPr>
                      <w:rFonts w:cs="B Nazanin"/>
                      <w:b/>
                      <w:bCs/>
                      <w:noProof/>
                      <w:sz w:val="24"/>
                      <w:szCs w:val="24"/>
                    </w:rPr>
                    <w:drawing>
                      <wp:anchor distT="0" distB="0" distL="114300" distR="114300" simplePos="0" relativeHeight="251787264" behindDoc="1" locked="0" layoutInCell="1" allowOverlap="1" wp14:anchorId="18D4EC03" wp14:editId="40280E2A">
                        <wp:simplePos x="0" y="0"/>
                        <wp:positionH relativeFrom="column">
                          <wp:posOffset>146050</wp:posOffset>
                        </wp:positionH>
                        <wp:positionV relativeFrom="paragraph">
                          <wp:posOffset>81280</wp:posOffset>
                        </wp:positionV>
                        <wp:extent cx="213360" cy="237490"/>
                        <wp:effectExtent l="0" t="0" r="0" b="0"/>
                        <wp:wrapNone/>
                        <wp:docPr id="8" name="Pictur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3360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410" w:type="dxa"/>
                </w:tcPr>
                <w:p w14:paraId="166B1664" w14:textId="15154EFB" w:rsidR="00F51152" w:rsidRPr="00A75358" w:rsidRDefault="00F51152" w:rsidP="001E6166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A75358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گردشگری</w:t>
                  </w:r>
                </w:p>
              </w:tc>
              <w:tc>
                <w:tcPr>
                  <w:tcW w:w="709" w:type="dxa"/>
                </w:tcPr>
                <w:p w14:paraId="2546C1D0" w14:textId="232ED16F" w:rsidR="00F51152" w:rsidRPr="00A75358" w:rsidRDefault="00F51152" w:rsidP="001E6166">
                  <w:pPr>
                    <w:rPr>
                      <w:rFonts w:cs="B Nazanin"/>
                      <w:b/>
                      <w:bCs/>
                      <w:noProof/>
                      <w:sz w:val="24"/>
                      <w:szCs w:val="24"/>
                      <w:rtl/>
                    </w:rPr>
                  </w:pPr>
                  <w:r w:rsidRPr="00A75358">
                    <w:rPr>
                      <w:rFonts w:cs="B Nazanin"/>
                      <w:b/>
                      <w:bCs/>
                      <w:noProof/>
                      <w:sz w:val="24"/>
                      <w:szCs w:val="24"/>
                    </w:rPr>
                    <w:drawing>
                      <wp:anchor distT="0" distB="0" distL="114300" distR="114300" simplePos="0" relativeHeight="251790336" behindDoc="1" locked="0" layoutInCell="1" allowOverlap="1" wp14:anchorId="6A305F38" wp14:editId="523828F9">
                        <wp:simplePos x="0" y="0"/>
                        <wp:positionH relativeFrom="column">
                          <wp:posOffset>34925</wp:posOffset>
                        </wp:positionH>
                        <wp:positionV relativeFrom="paragraph">
                          <wp:posOffset>71755</wp:posOffset>
                        </wp:positionV>
                        <wp:extent cx="213360" cy="237490"/>
                        <wp:effectExtent l="0" t="0" r="0" b="0"/>
                        <wp:wrapNone/>
                        <wp:docPr id="9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3360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706" w:type="dxa"/>
                </w:tcPr>
                <w:p w14:paraId="268606FB" w14:textId="07EC3C36" w:rsidR="00F51152" w:rsidRPr="00A75358" w:rsidRDefault="00E70FCD" w:rsidP="001E6166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بهداشتی وپزشکی</w:t>
                  </w:r>
                </w:p>
              </w:tc>
              <w:tc>
                <w:tcPr>
                  <w:tcW w:w="700" w:type="dxa"/>
                </w:tcPr>
                <w:p w14:paraId="7EC68A6B" w14:textId="1FB72340" w:rsidR="00F51152" w:rsidRPr="00A75358" w:rsidRDefault="00F51152" w:rsidP="001E6166">
                  <w:pPr>
                    <w:rPr>
                      <w:rFonts w:cs="B Nazanin"/>
                      <w:b/>
                      <w:bCs/>
                      <w:noProof/>
                      <w:sz w:val="24"/>
                      <w:szCs w:val="24"/>
                      <w:lang w:bidi="ar-SA"/>
                    </w:rPr>
                  </w:pPr>
                  <w:r w:rsidRPr="00A75358">
                    <w:rPr>
                      <w:rFonts w:cs="B Nazanin"/>
                      <w:b/>
                      <w:bCs/>
                      <w:noProof/>
                      <w:sz w:val="24"/>
                      <w:szCs w:val="24"/>
                    </w:rPr>
                    <w:drawing>
                      <wp:anchor distT="0" distB="0" distL="114300" distR="114300" simplePos="0" relativeHeight="251782144" behindDoc="1" locked="0" layoutInCell="1" allowOverlap="1" wp14:anchorId="33E0BC38" wp14:editId="5F5954D5">
                        <wp:simplePos x="0" y="0"/>
                        <wp:positionH relativeFrom="column">
                          <wp:posOffset>72390</wp:posOffset>
                        </wp:positionH>
                        <wp:positionV relativeFrom="paragraph">
                          <wp:posOffset>52705</wp:posOffset>
                        </wp:positionV>
                        <wp:extent cx="213360" cy="237490"/>
                        <wp:effectExtent l="0" t="0" r="0" b="0"/>
                        <wp:wrapNone/>
                        <wp:docPr id="10" name="Pictur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3360" cy="23749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 w14:paraId="72664261" w14:textId="334D827C" w:rsidR="001E6166" w:rsidRPr="001E7FE6" w:rsidRDefault="001E6166" w:rsidP="001E6166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7535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</w:t>
            </w:r>
          </w:p>
        </w:tc>
      </w:tr>
      <w:tr w:rsidR="008D178E" w:rsidRPr="004344A1" w14:paraId="7C6496B7" w14:textId="77777777" w:rsidTr="00E70FCD">
        <w:trPr>
          <w:trHeight w:val="1070"/>
        </w:trPr>
        <w:tc>
          <w:tcPr>
            <w:tcW w:w="10081" w:type="dxa"/>
            <w:gridSpan w:val="4"/>
          </w:tcPr>
          <w:p w14:paraId="717C797F" w14:textId="7BCA8F2E" w:rsidR="008D178E" w:rsidRPr="004344A1" w:rsidRDefault="008D178E" w:rsidP="008D178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44A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نام سایر نهادهای مدنی ( در صورت عضویت ): </w:t>
            </w:r>
          </w:p>
          <w:p w14:paraId="4F4DF2B3" w14:textId="77777777" w:rsidR="008D178E" w:rsidRPr="004344A1" w:rsidRDefault="008D178E" w:rsidP="008D178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D178E" w:rsidRPr="004344A1" w14:paraId="4700E10A" w14:textId="77777777" w:rsidTr="00E70FCD">
        <w:trPr>
          <w:trHeight w:val="1700"/>
        </w:trPr>
        <w:tc>
          <w:tcPr>
            <w:tcW w:w="10081" w:type="dxa"/>
            <w:gridSpan w:val="4"/>
          </w:tcPr>
          <w:p w14:paraId="028F0476" w14:textId="24E3C928" w:rsidR="008D178E" w:rsidRPr="004344A1" w:rsidRDefault="008D178E" w:rsidP="008D178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44A1">
              <w:rPr>
                <w:rFonts w:cs="B Nazanin" w:hint="cs"/>
                <w:b/>
                <w:bCs/>
                <w:sz w:val="24"/>
                <w:szCs w:val="24"/>
                <w:rtl/>
              </w:rPr>
              <w:t>انگیزه شما از عضویت در انجمن زنان کارآفرین  چیست؟</w:t>
            </w:r>
          </w:p>
          <w:p w14:paraId="2F72012B" w14:textId="43A38F22" w:rsidR="008D178E" w:rsidRPr="004344A1" w:rsidRDefault="008D178E" w:rsidP="008D178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74B6F440" w14:textId="29C5207B" w:rsidR="008D178E" w:rsidRPr="004344A1" w:rsidRDefault="008D178E" w:rsidP="008D178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0C525B1F" w14:textId="3E0ED2A4" w:rsidR="008D178E" w:rsidRPr="004344A1" w:rsidRDefault="008D178E" w:rsidP="008D178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3963DC22" w14:textId="43AAD8F7" w:rsidR="008D178E" w:rsidRPr="004344A1" w:rsidRDefault="008D178E" w:rsidP="008D178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D178E" w:rsidRPr="004344A1" w14:paraId="299EDC0F" w14:textId="77777777" w:rsidTr="00E70FCD">
        <w:trPr>
          <w:trHeight w:val="845"/>
        </w:trPr>
        <w:tc>
          <w:tcPr>
            <w:tcW w:w="10081" w:type="dxa"/>
            <w:gridSpan w:val="4"/>
          </w:tcPr>
          <w:p w14:paraId="2A235C76" w14:textId="4FE73227" w:rsidR="008D178E" w:rsidRPr="004344A1" w:rsidRDefault="008D178E" w:rsidP="008D178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44A1">
              <w:rPr>
                <w:rFonts w:cs="B Nazanin" w:hint="cs"/>
                <w:b/>
                <w:bCs/>
                <w:noProof/>
                <w:color w:val="FFFFFF" w:themeColor="background1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529C8AB0" wp14:editId="473FCB62">
                      <wp:simplePos x="0" y="0"/>
                      <wp:positionH relativeFrom="column">
                        <wp:posOffset>2157412</wp:posOffset>
                      </wp:positionH>
                      <wp:positionV relativeFrom="paragraph">
                        <wp:posOffset>32385</wp:posOffset>
                      </wp:positionV>
                      <wp:extent cx="201295" cy="224790"/>
                      <wp:effectExtent l="0" t="0" r="27305" b="22860"/>
                      <wp:wrapNone/>
                      <wp:docPr id="12" name="Ova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295" cy="22479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oval w14:anchorId="28695829" id="Oval 12" o:spid="_x0000_s1026" style="position:absolute;margin-left:169.85pt;margin-top:2.55pt;width:15.85pt;height:17.7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 w:rsidRPr="004344A1">
              <w:rPr>
                <w:rFonts w:cs="B Nazanin" w:hint="cs"/>
                <w:b/>
                <w:bCs/>
                <w:sz w:val="24"/>
                <w:szCs w:val="24"/>
                <w:rtl/>
              </w:rPr>
              <w:t>اطلاعات مربوط به فعالیت های انجمن را از سایت ..</w:t>
            </w:r>
            <w:r w:rsidR="001E6166">
              <w:rPr>
                <w:rFonts w:cs="B Nazanin" w:hint="cs"/>
                <w:b/>
                <w:bCs/>
                <w:sz w:val="24"/>
                <w:szCs w:val="24"/>
                <w:rtl/>
              </w:rPr>
              <w:t>.............</w:t>
            </w:r>
            <w:r w:rsidRPr="004344A1">
              <w:rPr>
                <w:rFonts w:cs="B Nazanin" w:hint="cs"/>
                <w:b/>
                <w:bCs/>
                <w:sz w:val="24"/>
                <w:szCs w:val="24"/>
                <w:rtl/>
              </w:rPr>
              <w:t>...</w:t>
            </w:r>
            <w:r w:rsidR="00A1556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مطالعه کرده‌</w:t>
            </w:r>
            <w:r w:rsidRPr="004344A1">
              <w:rPr>
                <w:rFonts w:cs="B Nazanin" w:hint="cs"/>
                <w:b/>
                <w:bCs/>
                <w:sz w:val="24"/>
                <w:szCs w:val="24"/>
                <w:rtl/>
              </w:rPr>
              <w:t>ام .</w:t>
            </w:r>
          </w:p>
        </w:tc>
      </w:tr>
      <w:tr w:rsidR="008D178E" w:rsidRPr="004344A1" w14:paraId="527EC243" w14:textId="77777777" w:rsidTr="00E70FCD">
        <w:trPr>
          <w:trHeight w:val="1160"/>
        </w:trPr>
        <w:tc>
          <w:tcPr>
            <w:tcW w:w="10081" w:type="dxa"/>
            <w:gridSpan w:val="4"/>
          </w:tcPr>
          <w:p w14:paraId="61619AB6" w14:textId="5D9688A5" w:rsidR="008D178E" w:rsidRPr="004344A1" w:rsidRDefault="008D178E" w:rsidP="00A1556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44A1">
              <w:rPr>
                <w:rFonts w:cs="B Nazanin" w:hint="cs"/>
                <w:b/>
                <w:bCs/>
                <w:sz w:val="24"/>
                <w:szCs w:val="24"/>
                <w:rtl/>
              </w:rPr>
              <w:t>در صورت عضویت چه میزان ساعت کار داوطلبانه در هفته، ماه یا سال می</w:t>
            </w:r>
            <w:r w:rsidR="00A15568">
              <w:rPr>
                <w:rFonts w:cs="B Nazanin" w:hint="cs"/>
                <w:b/>
                <w:bCs/>
                <w:sz w:val="24"/>
                <w:szCs w:val="24"/>
                <w:rtl/>
              </w:rPr>
              <w:t>‌</w:t>
            </w:r>
            <w:r w:rsidRPr="004344A1">
              <w:rPr>
                <w:rFonts w:cs="B Nazanin" w:hint="cs"/>
                <w:b/>
                <w:bCs/>
                <w:sz w:val="24"/>
                <w:szCs w:val="24"/>
                <w:rtl/>
              </w:rPr>
              <w:t>توانید داشته باشید؟</w:t>
            </w:r>
          </w:p>
          <w:p w14:paraId="5A3C5872" w14:textId="247BD84A" w:rsidR="008D178E" w:rsidRPr="004344A1" w:rsidRDefault="008D178E" w:rsidP="008D178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538FE631" w14:textId="787922E3" w:rsidR="008D178E" w:rsidRPr="004344A1" w:rsidRDefault="008D178E" w:rsidP="008D178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D178E" w:rsidRPr="004344A1" w14:paraId="646D699B" w14:textId="77777777" w:rsidTr="00E70FCD">
        <w:trPr>
          <w:trHeight w:val="2060"/>
        </w:trPr>
        <w:tc>
          <w:tcPr>
            <w:tcW w:w="10081" w:type="dxa"/>
            <w:gridSpan w:val="4"/>
          </w:tcPr>
          <w:p w14:paraId="78C3AB26" w14:textId="7DB393D8" w:rsidR="00A15568" w:rsidRDefault="008D178E" w:rsidP="00E70FC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44A1">
              <w:rPr>
                <w:rFonts w:cs="B Nazanin" w:hint="cs"/>
                <w:b/>
                <w:bCs/>
                <w:sz w:val="24"/>
                <w:szCs w:val="24"/>
                <w:rtl/>
              </w:rPr>
              <w:t>علاقمند به فعالیت داوطلبانه در کدام یک از</w:t>
            </w:r>
            <w:r w:rsidR="00E70FC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بخش های انجمن هستید؟      </w:t>
            </w:r>
            <w:r w:rsidRPr="004344A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tbl>
            <w:tblPr>
              <w:tblStyle w:val="TableGrid"/>
              <w:tblpPr w:leftFromText="180" w:rightFromText="180" w:vertAnchor="text" w:horzAnchor="margin" w:tblpY="578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288"/>
              <w:gridCol w:w="991"/>
              <w:gridCol w:w="2699"/>
              <w:gridCol w:w="581"/>
              <w:gridCol w:w="2479"/>
              <w:gridCol w:w="801"/>
            </w:tblGrid>
            <w:tr w:rsidR="00A5194B" w14:paraId="0603F12B" w14:textId="77777777" w:rsidTr="00A5194B">
              <w:tc>
                <w:tcPr>
                  <w:tcW w:w="9839" w:type="dxa"/>
                  <w:gridSpan w:val="6"/>
                </w:tcPr>
                <w:p w14:paraId="71AC9CB0" w14:textId="77777777" w:rsidR="00A5194B" w:rsidRDefault="00A5194B" w:rsidP="00A5194B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کمیته‌ها</w:t>
                  </w:r>
                </w:p>
              </w:tc>
            </w:tr>
            <w:tr w:rsidR="00A5194B" w14:paraId="5B0DDC32" w14:textId="77777777" w:rsidTr="00A5194B">
              <w:trPr>
                <w:trHeight w:val="530"/>
              </w:trPr>
              <w:tc>
                <w:tcPr>
                  <w:tcW w:w="2288" w:type="dxa"/>
                </w:tcPr>
                <w:p w14:paraId="6047C161" w14:textId="77777777" w:rsidR="00A5194B" w:rsidRDefault="00A5194B" w:rsidP="00A5194B">
                  <w:pPr>
                    <w:jc w:val="both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4344A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کمیته آموزش و مشاوره                </w:t>
                  </w:r>
                </w:p>
              </w:tc>
              <w:tc>
                <w:tcPr>
                  <w:tcW w:w="991" w:type="dxa"/>
                </w:tcPr>
                <w:p w14:paraId="3BD2A05F" w14:textId="6149D1AD" w:rsidR="00A5194B" w:rsidRDefault="00A5194B" w:rsidP="00A5194B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1E7FE6">
                    <w:rPr>
                      <w:rFonts w:cs="B Nazanin" w:hint="cs"/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8832" behindDoc="0" locked="0" layoutInCell="1" allowOverlap="1" wp14:anchorId="67FDC059" wp14:editId="1BA38406">
                            <wp:simplePos x="0" y="0"/>
                            <wp:positionH relativeFrom="column">
                              <wp:posOffset>132715</wp:posOffset>
                            </wp:positionH>
                            <wp:positionV relativeFrom="paragraph">
                              <wp:posOffset>39370</wp:posOffset>
                            </wp:positionV>
                            <wp:extent cx="267970" cy="228600"/>
                            <wp:effectExtent l="0" t="0" r="17780" b="19050"/>
                            <wp:wrapNone/>
                            <wp:docPr id="201" name="Oval 20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67970" cy="2286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5B9BD5">
                                        <a:lumMod val="20000"/>
                                        <a:lumOff val="80000"/>
                                      </a:srgbClr>
                                    </a:solidFill>
                                    <a:ln w="12700" cap="flat" cmpd="sng" algn="ctr">
                                      <a:solidFill>
                                        <a:srgbClr val="5B9BD5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7E5846DD" w14:textId="77777777" w:rsidR="00A5194B" w:rsidRDefault="00A5194B" w:rsidP="00A5194B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      <w:pict>
                          <v:oval w14:anchorId="67FDC059" id="Oval 201" o:spid="_x0000_s1026" style="position:absolute;left:0;text-align:left;margin-left:10.45pt;margin-top:3.1pt;width:21.1pt;height:18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" fillcolor="#deebf7" strokecolor="#41719c" strokeweight="1pt">
                            <v:stroke joinstyle="miter"/>
                            <v:textbox>
                              <w:txbxContent>
                                <w:p w14:paraId="7E5846DD" w14:textId="77777777" w:rsidR="00A5194B" w:rsidRDefault="00A5194B" w:rsidP="00A5194B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2699" w:type="dxa"/>
                </w:tcPr>
                <w:p w14:paraId="1A5F3933" w14:textId="77777777" w:rsidR="00A5194B" w:rsidRDefault="00A5194B" w:rsidP="00A5194B">
                  <w:pPr>
                    <w:jc w:val="both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4344A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کمیته پژوهش                   </w:t>
                  </w:r>
                </w:p>
              </w:tc>
              <w:tc>
                <w:tcPr>
                  <w:tcW w:w="581" w:type="dxa"/>
                </w:tcPr>
                <w:p w14:paraId="52222774" w14:textId="167B7996" w:rsidR="00A5194B" w:rsidRDefault="00A5194B" w:rsidP="00A5194B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1E7FE6">
                    <w:rPr>
                      <w:rFonts w:cs="B Nazanin" w:hint="cs"/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0880" behindDoc="0" locked="0" layoutInCell="1" allowOverlap="1" wp14:anchorId="19F4304F" wp14:editId="731E9E10">
                            <wp:simplePos x="0" y="0"/>
                            <wp:positionH relativeFrom="column">
                              <wp:posOffset>-6985</wp:posOffset>
                            </wp:positionH>
                            <wp:positionV relativeFrom="paragraph">
                              <wp:posOffset>39370</wp:posOffset>
                            </wp:positionV>
                            <wp:extent cx="267970" cy="228600"/>
                            <wp:effectExtent l="0" t="0" r="17780" b="19050"/>
                            <wp:wrapNone/>
                            <wp:docPr id="202" name="Oval 20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67970" cy="2286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5B9BD5">
                                        <a:lumMod val="20000"/>
                                        <a:lumOff val="80000"/>
                                      </a:srgbClr>
                                    </a:solidFill>
                                    <a:ln w="12700" cap="flat" cmpd="sng" algn="ctr">
                                      <a:solidFill>
                                        <a:srgbClr val="5B9BD5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      <w:pict>
                          <v:oval w14:anchorId="7C163758" id="Oval 202" o:spid="_x0000_s1026" style="position:absolute;margin-left:-.55pt;margin-top:3.1pt;width:21.1pt;height:18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" fillcolor="#deebf7" strokecolor="#41719c" strokeweight="1pt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2479" w:type="dxa"/>
                </w:tcPr>
                <w:p w14:paraId="03506363" w14:textId="77777777" w:rsidR="00A5194B" w:rsidRDefault="00A5194B" w:rsidP="00A5194B">
                  <w:pPr>
                    <w:jc w:val="both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4344A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کمیته روابط عمومی</w:t>
                  </w:r>
                </w:p>
              </w:tc>
              <w:tc>
                <w:tcPr>
                  <w:tcW w:w="801" w:type="dxa"/>
                </w:tcPr>
                <w:p w14:paraId="3E018310" w14:textId="418C62D9" w:rsidR="00A5194B" w:rsidRDefault="00A5194B" w:rsidP="00A5194B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1E7FE6">
                    <w:rPr>
                      <w:rFonts w:cs="B Nazanin" w:hint="cs"/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2928" behindDoc="0" locked="0" layoutInCell="1" allowOverlap="1" wp14:anchorId="41B8F9F2" wp14:editId="519AFBA4">
                            <wp:simplePos x="0" y="0"/>
                            <wp:positionH relativeFrom="column">
                              <wp:posOffset>62865</wp:posOffset>
                            </wp:positionH>
                            <wp:positionV relativeFrom="paragraph">
                              <wp:posOffset>58420</wp:posOffset>
                            </wp:positionV>
                            <wp:extent cx="267970" cy="228600"/>
                            <wp:effectExtent l="0" t="0" r="17780" b="19050"/>
                            <wp:wrapNone/>
                            <wp:docPr id="203" name="Oval 20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67970" cy="2286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5B9BD5">
                                        <a:lumMod val="20000"/>
                                        <a:lumOff val="80000"/>
                                      </a:srgbClr>
                                    </a:solidFill>
                                    <a:ln w="12700" cap="flat" cmpd="sng" algn="ctr">
                                      <a:solidFill>
                                        <a:srgbClr val="5B9BD5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      <w:pict>
                          <v:oval w14:anchorId="4464F813" id="Oval 203" o:spid="_x0000_s1026" style="position:absolute;margin-left:4.95pt;margin-top:4.6pt;width:21.1pt;height:18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" fillcolor="#deebf7" strokecolor="#41719c" strokeweight="1pt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</w:tr>
            <w:tr w:rsidR="00A5194B" w14:paraId="58917533" w14:textId="77777777" w:rsidTr="00A5194B">
              <w:trPr>
                <w:trHeight w:val="440"/>
              </w:trPr>
              <w:tc>
                <w:tcPr>
                  <w:tcW w:w="9839" w:type="dxa"/>
                  <w:gridSpan w:val="6"/>
                </w:tcPr>
                <w:p w14:paraId="3DC563C6" w14:textId="77777777" w:rsidR="00A5194B" w:rsidRDefault="00A5194B" w:rsidP="00A5194B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4344A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کارگروه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‌</w:t>
                  </w:r>
                  <w:r w:rsidRPr="004344A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های تخصصی</w:t>
                  </w:r>
                </w:p>
              </w:tc>
            </w:tr>
            <w:tr w:rsidR="00A5194B" w14:paraId="323DCF44" w14:textId="77777777" w:rsidTr="00A5194B">
              <w:trPr>
                <w:trHeight w:val="683"/>
              </w:trPr>
              <w:tc>
                <w:tcPr>
                  <w:tcW w:w="2288" w:type="dxa"/>
                </w:tcPr>
                <w:p w14:paraId="5F4A104C" w14:textId="77777777" w:rsidR="00A5194B" w:rsidRDefault="00A5194B" w:rsidP="00A5194B">
                  <w:pPr>
                    <w:jc w:val="both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4344A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صنعت، معدن و تجارت</w:t>
                  </w:r>
                </w:p>
              </w:tc>
              <w:tc>
                <w:tcPr>
                  <w:tcW w:w="991" w:type="dxa"/>
                </w:tcPr>
                <w:p w14:paraId="37602D98" w14:textId="00B5AA41" w:rsidR="00A5194B" w:rsidRDefault="00A5194B" w:rsidP="00A5194B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699" w:type="dxa"/>
                </w:tcPr>
                <w:p w14:paraId="7FC1EEF7" w14:textId="3B01144C" w:rsidR="00A5194B" w:rsidRDefault="00A5194B" w:rsidP="00A5194B">
                  <w:pPr>
                    <w:jc w:val="both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4344A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صنایع دستی</w:t>
                  </w:r>
                  <w:r w:rsidR="00CC01F2">
                    <w:rPr>
                      <w:rFonts w:cs="B Nazani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CC01F2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CC01F2" w:rsidRPr="0051279F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و گردشگری</w:t>
                  </w:r>
                </w:p>
              </w:tc>
              <w:tc>
                <w:tcPr>
                  <w:tcW w:w="581" w:type="dxa"/>
                </w:tcPr>
                <w:p w14:paraId="4DF97643" w14:textId="061C2E88" w:rsidR="00A5194B" w:rsidRDefault="00A5194B" w:rsidP="00A5194B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479" w:type="dxa"/>
                </w:tcPr>
                <w:p w14:paraId="763ABDFB" w14:textId="5D221918" w:rsidR="00A5194B" w:rsidRDefault="00A5194B" w:rsidP="00A5194B">
                  <w:pPr>
                    <w:jc w:val="both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4344A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کشاورزی و محیط زیست</w:t>
                  </w:r>
                </w:p>
              </w:tc>
              <w:tc>
                <w:tcPr>
                  <w:tcW w:w="801" w:type="dxa"/>
                </w:tcPr>
                <w:p w14:paraId="469737A0" w14:textId="1F14BDA3" w:rsidR="00A5194B" w:rsidRDefault="00A5194B" w:rsidP="00A5194B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A5194B">
                    <w:rPr>
                      <w:rFonts w:cs="B Nazanin" w:hint="cs"/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4976" behindDoc="0" locked="0" layoutInCell="1" allowOverlap="1" wp14:anchorId="3E6363BA" wp14:editId="2EECC7CE">
                            <wp:simplePos x="0" y="0"/>
                            <wp:positionH relativeFrom="column">
                              <wp:posOffset>4285615</wp:posOffset>
                            </wp:positionH>
                            <wp:positionV relativeFrom="paragraph">
                              <wp:posOffset>39370</wp:posOffset>
                            </wp:positionV>
                            <wp:extent cx="267970" cy="228600"/>
                            <wp:effectExtent l="0" t="0" r="17780" b="19050"/>
                            <wp:wrapNone/>
                            <wp:docPr id="204" name="Oval 20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67970" cy="2286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5B9BD5">
                                        <a:lumMod val="20000"/>
                                        <a:lumOff val="80000"/>
                                      </a:srgbClr>
                                    </a:solidFill>
                                    <a:ln w="12700" cap="flat" cmpd="sng" algn="ctr">
                                      <a:solidFill>
                                        <a:srgbClr val="5B9BD5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46C3B2A9" w14:textId="77777777" w:rsidR="00A5194B" w:rsidRDefault="00A5194B" w:rsidP="00A5194B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      <w:pict>
                          <v:oval w14:anchorId="3E6363BA" id="Oval 204" o:spid="_x0000_s1027" style="position:absolute;left:0;text-align:left;margin-left:337.45pt;margin-top:3.1pt;width:21.1pt;height:18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" fillcolor="#deebf7" strokecolor="#41719c" strokeweight="1pt">
                            <v:stroke joinstyle="miter"/>
                            <v:textbox>
                              <w:txbxContent>
                                <w:p w14:paraId="46C3B2A9" w14:textId="77777777" w:rsidR="00A5194B" w:rsidRDefault="00A5194B" w:rsidP="00A5194B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oval>
                        </w:pict>
                      </mc:Fallback>
                    </mc:AlternateContent>
                  </w:r>
                  <w:r w:rsidRPr="00A5194B">
                    <w:rPr>
                      <w:rFonts w:cs="B Nazanin" w:hint="cs"/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6000" behindDoc="0" locked="0" layoutInCell="1" allowOverlap="1" wp14:anchorId="3D3880EC" wp14:editId="4CBA0852">
                            <wp:simplePos x="0" y="0"/>
                            <wp:positionH relativeFrom="column">
                              <wp:posOffset>2063115</wp:posOffset>
                            </wp:positionH>
                            <wp:positionV relativeFrom="paragraph">
                              <wp:posOffset>39370</wp:posOffset>
                            </wp:positionV>
                            <wp:extent cx="267970" cy="228600"/>
                            <wp:effectExtent l="0" t="0" r="17780" b="19050"/>
                            <wp:wrapNone/>
                            <wp:docPr id="205" name="Oval 20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67970" cy="2286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5B9BD5">
                                        <a:lumMod val="20000"/>
                                        <a:lumOff val="80000"/>
                                      </a:srgbClr>
                                    </a:solidFill>
                                    <a:ln w="12700" cap="flat" cmpd="sng" algn="ctr">
                                      <a:solidFill>
                                        <a:srgbClr val="5B9BD5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      <w:pict>
                          <v:oval w14:anchorId="44DF47E4" id="Oval 205" o:spid="_x0000_s1026" style="position:absolute;margin-left:162.45pt;margin-top:3.1pt;width:21.1pt;height:18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" fillcolor="#deebf7" strokecolor="#41719c" strokeweight="1pt">
                            <v:stroke joinstyle="miter"/>
                          </v:oval>
                        </w:pict>
                      </mc:Fallback>
                    </mc:AlternateContent>
                  </w:r>
                  <w:r w:rsidRPr="00A5194B">
                    <w:rPr>
                      <w:rFonts w:cs="B Nazanin" w:hint="cs"/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7024" behindDoc="0" locked="0" layoutInCell="1" allowOverlap="1" wp14:anchorId="692F30C8" wp14:editId="17DE0D81">
                            <wp:simplePos x="0" y="0"/>
                            <wp:positionH relativeFrom="column">
                              <wp:posOffset>50165</wp:posOffset>
                            </wp:positionH>
                            <wp:positionV relativeFrom="paragraph">
                              <wp:posOffset>58420</wp:posOffset>
                            </wp:positionV>
                            <wp:extent cx="267970" cy="228600"/>
                            <wp:effectExtent l="0" t="0" r="17780" b="19050"/>
                            <wp:wrapNone/>
                            <wp:docPr id="206" name="Oval 20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67970" cy="2286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5B9BD5">
                                        <a:lumMod val="20000"/>
                                        <a:lumOff val="80000"/>
                                      </a:srgbClr>
                                    </a:solidFill>
                                    <a:ln w="12700" cap="flat" cmpd="sng" algn="ctr">
                                      <a:solidFill>
                                        <a:srgbClr val="5B9BD5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      <w:pict>
                          <v:oval w14:anchorId="7BD214AE" id="Oval 206" o:spid="_x0000_s1026" style="position:absolute;margin-left:3.95pt;margin-top:4.6pt;width:21.1pt;height:18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" fillcolor="#deebf7" strokecolor="#41719c" strokeweight="1pt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</w:tr>
            <w:tr w:rsidR="00A5194B" w14:paraId="429F145C" w14:textId="77777777" w:rsidTr="00A5194B">
              <w:trPr>
                <w:trHeight w:val="530"/>
              </w:trPr>
              <w:tc>
                <w:tcPr>
                  <w:tcW w:w="2288" w:type="dxa"/>
                </w:tcPr>
                <w:p w14:paraId="08452AE4" w14:textId="77777777" w:rsidR="00A5194B" w:rsidRDefault="00A5194B" w:rsidP="00A5194B">
                  <w:pPr>
                    <w:jc w:val="both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4344A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فناوری اطلاعات</w:t>
                  </w:r>
                </w:p>
              </w:tc>
              <w:tc>
                <w:tcPr>
                  <w:tcW w:w="991" w:type="dxa"/>
                </w:tcPr>
                <w:p w14:paraId="608B0F5E" w14:textId="62CC7C18" w:rsidR="00A5194B" w:rsidRDefault="00A5194B" w:rsidP="00A5194B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A5194B">
                    <w:rPr>
                      <w:rFonts w:cs="B Nazanin" w:hint="cs"/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9072" behindDoc="0" locked="0" layoutInCell="1" allowOverlap="1" wp14:anchorId="710BA46F" wp14:editId="41DFE261">
                            <wp:simplePos x="0" y="0"/>
                            <wp:positionH relativeFrom="column">
                              <wp:posOffset>91440</wp:posOffset>
                            </wp:positionH>
                            <wp:positionV relativeFrom="paragraph">
                              <wp:posOffset>39370</wp:posOffset>
                            </wp:positionV>
                            <wp:extent cx="267970" cy="228600"/>
                            <wp:effectExtent l="0" t="0" r="17780" b="19050"/>
                            <wp:wrapNone/>
                            <wp:docPr id="207" name="Oval 20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67970" cy="2286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5B9BD5">
                                        <a:lumMod val="20000"/>
                                        <a:lumOff val="80000"/>
                                      </a:srgbClr>
                                    </a:solidFill>
                                    <a:ln w="12700" cap="flat" cmpd="sng" algn="ctr">
                                      <a:solidFill>
                                        <a:srgbClr val="5B9BD5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537585CE" w14:textId="77777777" w:rsidR="00A5194B" w:rsidRDefault="00A5194B" w:rsidP="00A5194B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      <w:pict>
                          <v:oval w14:anchorId="710BA46F" id="Oval 207" o:spid="_x0000_s1028" style="position:absolute;left:0;text-align:left;margin-left:7.2pt;margin-top:3.1pt;width:21.1pt;height:18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" fillcolor="#deebf7" strokecolor="#41719c" strokeweight="1pt">
                            <v:stroke joinstyle="miter"/>
                            <v:textbox>
                              <w:txbxContent>
                                <w:p w14:paraId="537585CE" w14:textId="77777777" w:rsidR="00A5194B" w:rsidRDefault="00A5194B" w:rsidP="00A5194B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2699" w:type="dxa"/>
                </w:tcPr>
                <w:p w14:paraId="51D97F3C" w14:textId="34035297" w:rsidR="00A5194B" w:rsidRDefault="00CC01F2" w:rsidP="00A5194B">
                  <w:pPr>
                    <w:jc w:val="both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51279F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فرهنگی و </w:t>
                  </w:r>
                  <w:r w:rsidR="00A5194B" w:rsidRPr="0051279F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A5194B" w:rsidRPr="004344A1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کارآفرینی اجتماعی</w:t>
                  </w:r>
                </w:p>
              </w:tc>
              <w:tc>
                <w:tcPr>
                  <w:tcW w:w="581" w:type="dxa"/>
                </w:tcPr>
                <w:p w14:paraId="1FF304D4" w14:textId="67988FAB" w:rsidR="00A5194B" w:rsidRDefault="00A5194B" w:rsidP="00A5194B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A5194B">
                    <w:rPr>
                      <w:rFonts w:cs="B Nazanin" w:hint="cs"/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0096" behindDoc="0" locked="0" layoutInCell="1" allowOverlap="1" wp14:anchorId="11D24EA0" wp14:editId="42C89390">
                            <wp:simplePos x="0" y="0"/>
                            <wp:positionH relativeFrom="column">
                              <wp:posOffset>-48260</wp:posOffset>
                            </wp:positionH>
                            <wp:positionV relativeFrom="paragraph">
                              <wp:posOffset>39370</wp:posOffset>
                            </wp:positionV>
                            <wp:extent cx="267970" cy="228600"/>
                            <wp:effectExtent l="0" t="0" r="17780" b="19050"/>
                            <wp:wrapNone/>
                            <wp:docPr id="208" name="Oval 20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67970" cy="2286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5B9BD5">
                                        <a:lumMod val="20000"/>
                                        <a:lumOff val="80000"/>
                                      </a:srgbClr>
                                    </a:solidFill>
                                    <a:ln w="12700" cap="flat" cmpd="sng" algn="ctr">
                                      <a:solidFill>
                                        <a:srgbClr val="5B9BD5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      <w:pict>
                          <v:oval w14:anchorId="01C8354B" id="Oval 208" o:spid="_x0000_s1026" style="position:absolute;margin-left:-3.8pt;margin-top:3.1pt;width:21.1pt;height:18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" fillcolor="#deebf7" strokecolor="#41719c" strokeweight="1pt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2479" w:type="dxa"/>
                </w:tcPr>
                <w:p w14:paraId="490CFF4C" w14:textId="77777777" w:rsidR="00A5194B" w:rsidRDefault="00A5194B" w:rsidP="00A5194B">
                  <w:pPr>
                    <w:jc w:val="both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801" w:type="dxa"/>
                </w:tcPr>
                <w:p w14:paraId="12AAEEFD" w14:textId="69D36642" w:rsidR="00A5194B" w:rsidRDefault="00A5194B" w:rsidP="00A5194B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A5194B">
                    <w:rPr>
                      <w:rFonts w:cs="B Nazanin" w:hint="cs"/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1120" behindDoc="0" locked="0" layoutInCell="1" allowOverlap="1" wp14:anchorId="606EF35C" wp14:editId="34F08A68">
                            <wp:simplePos x="0" y="0"/>
                            <wp:positionH relativeFrom="column">
                              <wp:posOffset>46990</wp:posOffset>
                            </wp:positionH>
                            <wp:positionV relativeFrom="paragraph">
                              <wp:posOffset>58420</wp:posOffset>
                            </wp:positionV>
                            <wp:extent cx="267970" cy="228600"/>
                            <wp:effectExtent l="0" t="0" r="17780" b="19050"/>
                            <wp:wrapNone/>
                            <wp:docPr id="209" name="Oval 20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67970" cy="2286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5B9BD5">
                                        <a:lumMod val="20000"/>
                                        <a:lumOff val="80000"/>
                                      </a:srgbClr>
                                    </a:solidFill>
                                    <a:ln w="12700" cap="flat" cmpd="sng" algn="ctr">
                                      <a:solidFill>
                                        <a:srgbClr val="5B9BD5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7E0A455C" id="Oval 209" o:spid="_x0000_s1026" style="position:absolute;left:0;text-align:left;margin-left:3.7pt;margin-top:4.6pt;width:21.1pt;height:18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" fillcolor="#deebf7" strokecolor="#41719c" strokeweight="1pt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</w:tr>
          </w:tbl>
          <w:p w14:paraId="30AC7E13" w14:textId="4BD54D5B" w:rsidR="00A5194B" w:rsidRPr="004344A1" w:rsidRDefault="00A5194B" w:rsidP="008D178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D178E" w:rsidRPr="004344A1" w14:paraId="11395AD3" w14:textId="77777777" w:rsidTr="00E70FCD">
        <w:tc>
          <w:tcPr>
            <w:tcW w:w="10081" w:type="dxa"/>
            <w:gridSpan w:val="4"/>
          </w:tcPr>
          <w:p w14:paraId="468996C6" w14:textId="77777777" w:rsidR="0051279F" w:rsidRDefault="0051279F" w:rsidP="008D178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2A1F42BB" w14:textId="77777777" w:rsidR="0051279F" w:rsidRDefault="0051279F" w:rsidP="008D178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78DFCB35" w14:textId="276A0A70" w:rsidR="008D178E" w:rsidRPr="004344A1" w:rsidRDefault="008D178E" w:rsidP="008D178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44A1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شما چه انتظاری از انجمن زنان کارآفرین دارید؟</w:t>
            </w:r>
          </w:p>
          <w:p w14:paraId="790BA5C2" w14:textId="77777777" w:rsidR="008D178E" w:rsidRPr="004344A1" w:rsidRDefault="008D178E" w:rsidP="008D178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226E91C1" w14:textId="77777777" w:rsidR="008D178E" w:rsidRPr="004344A1" w:rsidRDefault="008D178E" w:rsidP="008D178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53CD977C" w14:textId="3C83AC1C" w:rsidR="008D178E" w:rsidRPr="004344A1" w:rsidRDefault="008D178E" w:rsidP="008D178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D178E" w:rsidRPr="004344A1" w14:paraId="34A51D34" w14:textId="77777777" w:rsidTr="00E70FCD">
        <w:tc>
          <w:tcPr>
            <w:tcW w:w="10081" w:type="dxa"/>
            <w:gridSpan w:val="4"/>
          </w:tcPr>
          <w:p w14:paraId="39F6D494" w14:textId="1D83B793" w:rsidR="008D178E" w:rsidRPr="004344A1" w:rsidRDefault="008D178E" w:rsidP="00A06A5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44A1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پیوست</w:t>
            </w:r>
            <w:r w:rsidR="00A5194B">
              <w:rPr>
                <w:rFonts w:cs="B Nazanin" w:hint="cs"/>
                <w:b/>
                <w:bCs/>
                <w:sz w:val="24"/>
                <w:szCs w:val="24"/>
                <w:rtl/>
              </w:rPr>
              <w:t>‌</w:t>
            </w:r>
            <w:r w:rsidRPr="004344A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های زیر اجباری است و باید از طریق شماره </w:t>
            </w:r>
            <w:r w:rsidR="00A06A57">
              <w:rPr>
                <w:rFonts w:cs="B Nazanin" w:hint="cs"/>
                <w:b/>
                <w:bCs/>
                <w:sz w:val="24"/>
                <w:szCs w:val="24"/>
                <w:rtl/>
              </w:rPr>
              <w:t>09107874461</w:t>
            </w:r>
            <w:r w:rsidRPr="004344A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06A57">
              <w:rPr>
                <w:rFonts w:cs="B Nazanin" w:hint="cs"/>
                <w:b/>
                <w:bCs/>
                <w:sz w:val="24"/>
                <w:szCs w:val="24"/>
                <w:rtl/>
              </w:rPr>
              <w:t>واتس اپ یا به آدرس :</w:t>
            </w:r>
            <w:r w:rsidR="00A06A57">
              <w:rPr>
                <w:rFonts w:cs="B Nazanin"/>
                <w:b/>
                <w:bCs/>
                <w:sz w:val="24"/>
                <w:szCs w:val="24"/>
              </w:rPr>
              <w:t xml:space="preserve"> karafarin.zanan@gmail.com </w:t>
            </w:r>
            <w:r w:rsidR="00A06A5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از طریق ایمیل ،  </w:t>
            </w:r>
            <w:r w:rsidRPr="004344A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به دفتر انجمن  ارسال شود: </w:t>
            </w:r>
          </w:p>
          <w:p w14:paraId="115CF0AB" w14:textId="1184B0A6" w:rsidR="00A06A57" w:rsidRDefault="008D178E" w:rsidP="00A5194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44A1">
              <w:rPr>
                <w:rFonts w:cs="B Nazanin" w:hint="cs"/>
                <w:b/>
                <w:bCs/>
                <w:sz w:val="24"/>
                <w:szCs w:val="24"/>
                <w:rtl/>
              </w:rPr>
              <w:t>تصویر کارت ملی و شناسنامه ایده</w:t>
            </w:r>
            <w:r w:rsidR="00A5194B">
              <w:rPr>
                <w:rFonts w:cs="B Nazanin" w:hint="cs"/>
                <w:b/>
                <w:bCs/>
                <w:sz w:val="24"/>
                <w:szCs w:val="24"/>
                <w:rtl/>
              </w:rPr>
              <w:t>‌</w:t>
            </w:r>
            <w:r w:rsidRPr="004344A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پرداز و </w:t>
            </w:r>
            <w:r w:rsidR="00A5194B">
              <w:rPr>
                <w:rFonts w:cs="B Nazanin" w:hint="cs"/>
                <w:b/>
                <w:bCs/>
                <w:sz w:val="24"/>
                <w:szCs w:val="24"/>
                <w:rtl/>
              </w:rPr>
              <w:t>بنیان‌گذاران/</w:t>
            </w:r>
            <w:r w:rsidR="00A06A5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5194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هم‌بنیان‌گذاران </w:t>
            </w:r>
            <w:r w:rsidR="00A06A5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، </w:t>
            </w:r>
            <w:r w:rsidR="00A5194B">
              <w:rPr>
                <w:rFonts w:cs="B Nazanin" w:hint="cs"/>
                <w:b/>
                <w:bCs/>
                <w:sz w:val="24"/>
                <w:szCs w:val="24"/>
                <w:rtl/>
              </w:rPr>
              <w:t>(عکس 4*3)</w:t>
            </w:r>
            <w:r w:rsidRPr="004344A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</w:t>
            </w:r>
          </w:p>
          <w:p w14:paraId="4D461366" w14:textId="28D6DD07" w:rsidR="008D178E" w:rsidRPr="004344A1" w:rsidRDefault="00A06A57" w:rsidP="00A5194B">
            <w:pPr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روزنامه تاسیس در صورتیکه شرکت ثبت شده است.</w:t>
            </w:r>
            <w:r w:rsidR="008D178E" w:rsidRPr="004344A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</w:t>
            </w:r>
          </w:p>
          <w:p w14:paraId="1462FD89" w14:textId="671E3A23" w:rsidR="008D178E" w:rsidRPr="004344A1" w:rsidRDefault="008D178E" w:rsidP="008D178E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8D178E" w:rsidRPr="004344A1" w14:paraId="2CAB21E6" w14:textId="77777777" w:rsidTr="00E70FCD">
        <w:trPr>
          <w:trHeight w:val="683"/>
        </w:trPr>
        <w:tc>
          <w:tcPr>
            <w:tcW w:w="10081" w:type="dxa"/>
            <w:gridSpan w:val="4"/>
          </w:tcPr>
          <w:p w14:paraId="7A766FC7" w14:textId="7B34F836" w:rsidR="008D178E" w:rsidRPr="004344A1" w:rsidRDefault="008D178E" w:rsidP="008D178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44A1">
              <w:rPr>
                <w:rFonts w:cs="B Nazanin" w:hint="cs"/>
                <w:b/>
                <w:bCs/>
                <w:noProof/>
                <w:color w:val="FFFFFF" w:themeColor="background1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61D4AEC9" wp14:editId="2BC990A0">
                      <wp:simplePos x="0" y="0"/>
                      <wp:positionH relativeFrom="column">
                        <wp:posOffset>3438525</wp:posOffset>
                      </wp:positionH>
                      <wp:positionV relativeFrom="paragraph">
                        <wp:posOffset>23813</wp:posOffset>
                      </wp:positionV>
                      <wp:extent cx="201295" cy="224790"/>
                      <wp:effectExtent l="0" t="0" r="27305" b="22860"/>
                      <wp:wrapNone/>
                      <wp:docPr id="20" name="Oval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295" cy="22479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oval w14:anchorId="2FE64D84" id="Oval 20" o:spid="_x0000_s1026" style="position:absolute;margin-left:270.75pt;margin-top:1.9pt;width:15.85pt;height:17.7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 w:rsidRPr="004344A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منشور انجمن را خوانده ام و به آن پایبندم. </w:t>
            </w:r>
          </w:p>
        </w:tc>
      </w:tr>
    </w:tbl>
    <w:p w14:paraId="3D5E22B7" w14:textId="642A1F55" w:rsidR="00D1240C" w:rsidRDefault="00D1240C" w:rsidP="002C678D">
      <w:pPr>
        <w:rPr>
          <w:rFonts w:cs="B Nazanin"/>
          <w:b/>
          <w:bCs/>
          <w:sz w:val="28"/>
          <w:szCs w:val="28"/>
          <w:rtl/>
        </w:rPr>
      </w:pPr>
    </w:p>
    <w:p w14:paraId="3F00E7E1" w14:textId="58FFB0C5" w:rsidR="003E4C06" w:rsidRDefault="003E4C06" w:rsidP="002C678D">
      <w:pPr>
        <w:rPr>
          <w:rFonts w:cs="B Nazanin" w:hint="cs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                                                                    تاریخ:</w:t>
      </w:r>
    </w:p>
    <w:p w14:paraId="642D546C" w14:textId="0206109C" w:rsidR="003E4C06" w:rsidRDefault="003E4C06" w:rsidP="002C678D">
      <w:pPr>
        <w:rPr>
          <w:rFonts w:cs="B Nazanin" w:hint="cs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                                                                    امضا:</w:t>
      </w:r>
    </w:p>
    <w:p w14:paraId="3DB7E712" w14:textId="77777777" w:rsidR="003E4C06" w:rsidRPr="004344A1" w:rsidRDefault="003E4C06" w:rsidP="002C678D">
      <w:pPr>
        <w:rPr>
          <w:rFonts w:cs="B Nazanin"/>
          <w:b/>
          <w:bCs/>
          <w:sz w:val="28"/>
          <w:szCs w:val="28"/>
        </w:rPr>
      </w:pPr>
      <w:bookmarkStart w:id="0" w:name="_GoBack"/>
      <w:bookmarkEnd w:id="0"/>
    </w:p>
    <w:sectPr w:rsidR="003E4C06" w:rsidRPr="004344A1" w:rsidSect="001E7FE6">
      <w:headerReference w:type="default" r:id="rId7"/>
      <w:pgSz w:w="11906" w:h="16838"/>
      <w:pgMar w:top="2700" w:right="1440" w:bottom="5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7E982A" w14:textId="77777777" w:rsidR="00111EF0" w:rsidRDefault="00111EF0" w:rsidP="00101ED7">
      <w:pPr>
        <w:spacing w:after="0" w:line="240" w:lineRule="auto"/>
      </w:pPr>
      <w:r>
        <w:separator/>
      </w:r>
    </w:p>
  </w:endnote>
  <w:endnote w:type="continuationSeparator" w:id="0">
    <w:p w14:paraId="45F46238" w14:textId="77777777" w:rsidR="00111EF0" w:rsidRDefault="00111EF0" w:rsidP="00101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7332CE" w14:textId="77777777" w:rsidR="00111EF0" w:rsidRDefault="00111EF0" w:rsidP="00101ED7">
      <w:pPr>
        <w:spacing w:after="0" w:line="240" w:lineRule="auto"/>
      </w:pPr>
      <w:r>
        <w:separator/>
      </w:r>
    </w:p>
  </w:footnote>
  <w:footnote w:type="continuationSeparator" w:id="0">
    <w:p w14:paraId="5AC9D12A" w14:textId="77777777" w:rsidR="00111EF0" w:rsidRDefault="00111EF0" w:rsidP="00101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572DC" w14:textId="6408C6A3" w:rsidR="00D83BF6" w:rsidRDefault="00D64D72" w:rsidP="00D64D72">
    <w:pPr>
      <w:pStyle w:val="Header"/>
      <w:ind w:left="-1234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712D5FD" wp14:editId="3049F6FA">
              <wp:simplePos x="0" y="0"/>
              <wp:positionH relativeFrom="column">
                <wp:posOffset>1447800</wp:posOffset>
              </wp:positionH>
              <wp:positionV relativeFrom="paragraph">
                <wp:posOffset>-78105</wp:posOffset>
              </wp:positionV>
              <wp:extent cx="2705100" cy="809625"/>
              <wp:effectExtent l="0" t="0" r="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5100" cy="809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DF844B" w14:textId="003897DE" w:rsidR="00D64D72" w:rsidRDefault="00D64D72" w:rsidP="00D64D72">
                          <w:pPr>
                            <w:jc w:val="center"/>
                            <w:rPr>
                              <w:rFonts w:cs="B Nazanin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  <w:r w:rsidRPr="004344A1">
                            <w:rPr>
                              <w:rFonts w:cs="B Nazanin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فرم اولیه درخواست عضویت استارتاپ</w:t>
                          </w:r>
                          <w:r>
                            <w:rPr>
                              <w:rFonts w:cs="B Nazanin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‌ها</w:t>
                          </w:r>
                        </w:p>
                        <w:p w14:paraId="1626DA18" w14:textId="3D231C76" w:rsidR="00D64D72" w:rsidRPr="00D64D72" w:rsidRDefault="00D64D72" w:rsidP="00D64D72">
                          <w:pPr>
                            <w:jc w:val="center"/>
                            <w:rPr>
                              <w:rFonts w:cs="B Nazani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انجمن زنان کارآفرین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7712D5F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left:0;text-align:left;margin-left:114pt;margin-top:-6.15pt;width:213pt;height:6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" stroked="f">
              <v:textbox>
                <w:txbxContent>
                  <w:p w14:paraId="59DF844B" w14:textId="003897DE" w:rsidR="00D64D72" w:rsidRDefault="00D64D72" w:rsidP="00D64D72">
                    <w:pPr>
                      <w:jc w:val="center"/>
                      <w:rPr>
                        <w:rFonts w:cs="B Nazanin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4344A1">
                      <w:rPr>
                        <w:rFonts w:cs="B Nazanin" w:hint="cs"/>
                        <w:b/>
                        <w:bCs/>
                        <w:sz w:val="28"/>
                        <w:szCs w:val="28"/>
                        <w:rtl/>
                      </w:rPr>
                      <w:t>فرم اولیه درخواست عضویت استارتاپ</w:t>
                    </w:r>
                    <w:r>
                      <w:rPr>
                        <w:rFonts w:cs="B Nazanin" w:hint="cs"/>
                        <w:b/>
                        <w:bCs/>
                        <w:sz w:val="28"/>
                        <w:szCs w:val="28"/>
                        <w:rtl/>
                      </w:rPr>
                      <w:t>‌ها</w:t>
                    </w:r>
                  </w:p>
                  <w:p w14:paraId="1626DA18" w14:textId="3D231C76" w:rsidR="00D64D72" w:rsidRPr="00D64D72" w:rsidRDefault="00D64D72" w:rsidP="00D64D72">
                    <w:pPr>
                      <w:jc w:val="center"/>
                      <w:rPr>
                        <w:rFonts w:cs="B Nazanin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28"/>
                        <w:szCs w:val="28"/>
                        <w:rtl/>
                      </w:rPr>
                      <w:t>انجمن زنان کارآفرین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04F2919A" wp14:editId="1CB16596">
          <wp:extent cx="1021715" cy="723215"/>
          <wp:effectExtent l="0" t="0" r="6985" b="1270"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انجمن ملی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9601" cy="7500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83BF6">
      <w:rPr>
        <w:noProof/>
      </w:rPr>
      <w:drawing>
        <wp:inline distT="0" distB="0" distL="0" distR="0" wp14:anchorId="782D7540" wp14:editId="02F809C5">
          <wp:extent cx="572135" cy="829234"/>
          <wp:effectExtent l="0" t="0" r="0" b="9525"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انجمن مدیر.t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9779" cy="8693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483"/>
    <w:rsid w:val="00040964"/>
    <w:rsid w:val="000429C3"/>
    <w:rsid w:val="00101ED7"/>
    <w:rsid w:val="00111EF0"/>
    <w:rsid w:val="00161236"/>
    <w:rsid w:val="0016730F"/>
    <w:rsid w:val="00186477"/>
    <w:rsid w:val="001A22CE"/>
    <w:rsid w:val="001D76AE"/>
    <w:rsid w:val="001E6166"/>
    <w:rsid w:val="001E7FE6"/>
    <w:rsid w:val="002034A2"/>
    <w:rsid w:val="00210A6B"/>
    <w:rsid w:val="00213D3B"/>
    <w:rsid w:val="00215E1F"/>
    <w:rsid w:val="002325C2"/>
    <w:rsid w:val="00232F34"/>
    <w:rsid w:val="00232FE0"/>
    <w:rsid w:val="00271292"/>
    <w:rsid w:val="002C678D"/>
    <w:rsid w:val="00302AC5"/>
    <w:rsid w:val="003424B2"/>
    <w:rsid w:val="003825BD"/>
    <w:rsid w:val="003D4F3B"/>
    <w:rsid w:val="003D6A54"/>
    <w:rsid w:val="003E4C06"/>
    <w:rsid w:val="003F2DB1"/>
    <w:rsid w:val="00425497"/>
    <w:rsid w:val="004344A1"/>
    <w:rsid w:val="00443EAD"/>
    <w:rsid w:val="004A4C5F"/>
    <w:rsid w:val="004B04F2"/>
    <w:rsid w:val="004B0616"/>
    <w:rsid w:val="004B65D0"/>
    <w:rsid w:val="004C6C78"/>
    <w:rsid w:val="0051279F"/>
    <w:rsid w:val="0057080F"/>
    <w:rsid w:val="00574E56"/>
    <w:rsid w:val="0059534D"/>
    <w:rsid w:val="005962B4"/>
    <w:rsid w:val="00601506"/>
    <w:rsid w:val="00616C5F"/>
    <w:rsid w:val="00647840"/>
    <w:rsid w:val="00667939"/>
    <w:rsid w:val="00676BDB"/>
    <w:rsid w:val="006F494E"/>
    <w:rsid w:val="006F5643"/>
    <w:rsid w:val="007270A7"/>
    <w:rsid w:val="00751093"/>
    <w:rsid w:val="007516CC"/>
    <w:rsid w:val="00754739"/>
    <w:rsid w:val="007E6055"/>
    <w:rsid w:val="007E6C21"/>
    <w:rsid w:val="007E76E6"/>
    <w:rsid w:val="007F702B"/>
    <w:rsid w:val="00831A28"/>
    <w:rsid w:val="00850E13"/>
    <w:rsid w:val="008831F7"/>
    <w:rsid w:val="008968AA"/>
    <w:rsid w:val="008D178E"/>
    <w:rsid w:val="008E6879"/>
    <w:rsid w:val="00924860"/>
    <w:rsid w:val="009B0BDF"/>
    <w:rsid w:val="009F7AB0"/>
    <w:rsid w:val="00A044D9"/>
    <w:rsid w:val="00A06A57"/>
    <w:rsid w:val="00A15568"/>
    <w:rsid w:val="00A1728D"/>
    <w:rsid w:val="00A5194B"/>
    <w:rsid w:val="00A5735B"/>
    <w:rsid w:val="00AC6C26"/>
    <w:rsid w:val="00AE4EA0"/>
    <w:rsid w:val="00B07729"/>
    <w:rsid w:val="00B33E25"/>
    <w:rsid w:val="00B34621"/>
    <w:rsid w:val="00B57F20"/>
    <w:rsid w:val="00B81217"/>
    <w:rsid w:val="00BB1658"/>
    <w:rsid w:val="00BF436A"/>
    <w:rsid w:val="00C701E4"/>
    <w:rsid w:val="00C778AE"/>
    <w:rsid w:val="00CA0603"/>
    <w:rsid w:val="00CA391F"/>
    <w:rsid w:val="00CA75DC"/>
    <w:rsid w:val="00CC01F2"/>
    <w:rsid w:val="00D026FB"/>
    <w:rsid w:val="00D1240C"/>
    <w:rsid w:val="00D64D72"/>
    <w:rsid w:val="00D83BF6"/>
    <w:rsid w:val="00DA39DD"/>
    <w:rsid w:val="00DC6669"/>
    <w:rsid w:val="00E43967"/>
    <w:rsid w:val="00E45BAC"/>
    <w:rsid w:val="00E60B01"/>
    <w:rsid w:val="00E70FCD"/>
    <w:rsid w:val="00F40855"/>
    <w:rsid w:val="00F51152"/>
    <w:rsid w:val="00F75B3D"/>
    <w:rsid w:val="00F93483"/>
    <w:rsid w:val="00FA1951"/>
    <w:rsid w:val="00FA2268"/>
    <w:rsid w:val="00FB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9533141"/>
  <w15:chartTrackingRefBased/>
  <w15:docId w15:val="{43478EA4-5A60-43B7-9F48-F793363D5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3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1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ED7"/>
  </w:style>
  <w:style w:type="paragraph" w:styleId="Footer">
    <w:name w:val="footer"/>
    <w:basedOn w:val="Normal"/>
    <w:link w:val="FooterChar"/>
    <w:uiPriority w:val="99"/>
    <w:unhideWhenUsed/>
    <w:rsid w:val="00101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tiff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AZK</dc:creator>
  <cp:keywords/>
  <dc:description/>
  <cp:lastModifiedBy>USER</cp:lastModifiedBy>
  <cp:revision>10</cp:revision>
  <cp:lastPrinted>2020-09-16T05:21:00Z</cp:lastPrinted>
  <dcterms:created xsi:type="dcterms:W3CDTF">2023-08-14T21:07:00Z</dcterms:created>
  <dcterms:modified xsi:type="dcterms:W3CDTF">2024-05-16T09:38:00Z</dcterms:modified>
</cp:coreProperties>
</file>